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625" w:type="dxa"/>
        <w:tblInd w:w="-318" w:type="dxa"/>
        <w:tblLook w:val="04A0" w:firstRow="1" w:lastRow="0" w:firstColumn="1" w:lastColumn="0" w:noHBand="0" w:noVBand="1"/>
      </w:tblPr>
      <w:tblGrid>
        <w:gridCol w:w="11625"/>
      </w:tblGrid>
      <w:tr w:rsidR="00AA055A" w:rsidRPr="00386969" w14:paraId="119FDE2F" w14:textId="77777777">
        <w:trPr>
          <w:trHeight w:val="12794"/>
        </w:trPr>
        <w:tc>
          <w:tcPr>
            <w:tcW w:w="11625" w:type="dxa"/>
            <w:tcBorders>
              <w:bottom w:val="nil"/>
              <w:right w:val="nil"/>
            </w:tcBorders>
            <w:shd w:val="clear" w:color="auto" w:fill="auto"/>
          </w:tcPr>
          <w:p w14:paraId="119FDD65" w14:textId="77777777" w:rsidR="00AA055A" w:rsidRPr="00386969" w:rsidRDefault="00AA055A" w:rsidP="00386969">
            <w:pPr>
              <w:ind w:left="-818" w:firstLine="8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TableNormal"/>
              <w:tblW w:w="11057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693"/>
              <w:gridCol w:w="8364"/>
            </w:tblGrid>
            <w:tr w:rsidR="00AA055A" w:rsidRPr="00386969" w14:paraId="119FDD67" w14:textId="77777777" w:rsidTr="00D855C7">
              <w:trPr>
                <w:trHeight w:val="338"/>
              </w:trPr>
              <w:tc>
                <w:tcPr>
                  <w:tcW w:w="1105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66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 xml:space="preserve">Ders </w:t>
                  </w: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İzlencesi</w:t>
                  </w:r>
                  <w:proofErr w:type="spellEnd"/>
                </w:p>
              </w:tc>
            </w:tr>
            <w:tr w:rsidR="00AA055A" w:rsidRPr="00386969" w14:paraId="119FDD6A" w14:textId="77777777" w:rsidTr="00D855C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68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386969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Adı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69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İlişkilere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Giriş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>/ İntroduction to Public Relations</w:t>
                  </w:r>
                </w:p>
              </w:tc>
            </w:tr>
            <w:tr w:rsidR="00AA055A" w:rsidRPr="00386969" w14:paraId="119FDD6D" w14:textId="77777777" w:rsidTr="00D855C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6B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386969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AKTS’si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6C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D855C7" w:rsidRPr="00386969" w14:paraId="119FDD70" w14:textId="77777777" w:rsidTr="00D855C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6E" w14:textId="77777777" w:rsidR="00D855C7" w:rsidRPr="00386969" w:rsidRDefault="00D855C7" w:rsidP="0038696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386969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Yürütücüsü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6F" w14:textId="32308672" w:rsidR="00D855C7" w:rsidRPr="00386969" w:rsidRDefault="00D855C7" w:rsidP="00386969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sz w:val="24"/>
                      <w:szCs w:val="24"/>
                    </w:rPr>
                    <w:t>Öğr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Gör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. Ayşegül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Akmeşe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(</w:t>
                  </w:r>
                  <w:hyperlink r:id="rId8">
                    <w:r w:rsidRPr="00386969">
                      <w:rPr>
                        <w:rStyle w:val="nternetBalants"/>
                        <w:sz w:val="24"/>
                        <w:szCs w:val="24"/>
                      </w:rPr>
                      <w:t>aakmese21@harran.edu.tr</w:t>
                    </w:r>
                  </w:hyperlink>
                  <w:r w:rsidRPr="00386969">
                    <w:rPr>
                      <w:sz w:val="24"/>
                      <w:szCs w:val="24"/>
                    </w:rPr>
                    <w:t xml:space="preserve">), </w:t>
                  </w:r>
                  <w:proofErr w:type="spellStart"/>
                  <w:proofErr w:type="gramStart"/>
                  <w:r w:rsidRPr="00386969">
                    <w:rPr>
                      <w:sz w:val="24"/>
                      <w:szCs w:val="24"/>
                    </w:rPr>
                    <w:t>Dahili:Yok</w:t>
                  </w:r>
                  <w:proofErr w:type="spellEnd"/>
                  <w:proofErr w:type="gramEnd"/>
                </w:p>
              </w:tc>
            </w:tr>
            <w:tr w:rsidR="00D855C7" w:rsidRPr="00386969" w14:paraId="119FDD73" w14:textId="77777777" w:rsidTr="00D855C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71" w14:textId="77777777" w:rsidR="00D855C7" w:rsidRPr="00386969" w:rsidRDefault="00D855C7" w:rsidP="0038696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386969">
                    <w:rPr>
                      <w:b/>
                      <w:sz w:val="24"/>
                      <w:szCs w:val="24"/>
                    </w:rPr>
                    <w:t xml:space="preserve"> Gün </w:t>
                  </w: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386969">
                    <w:rPr>
                      <w:b/>
                      <w:sz w:val="24"/>
                      <w:szCs w:val="24"/>
                    </w:rPr>
                    <w:t xml:space="preserve"> Saati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72" w14:textId="77777777" w:rsidR="00D855C7" w:rsidRPr="00386969" w:rsidRDefault="00D855C7" w:rsidP="00386969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sz w:val="24"/>
                      <w:szCs w:val="24"/>
                    </w:rPr>
                    <w:t>Meslek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Yüksekokulu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web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sayfasında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ilan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edilecektir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D855C7" w:rsidRPr="00386969" w14:paraId="119FDD77" w14:textId="77777777" w:rsidTr="00D855C7">
              <w:trPr>
                <w:trHeight w:val="506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74" w14:textId="77777777" w:rsidR="00D855C7" w:rsidRPr="00386969" w:rsidRDefault="00D855C7" w:rsidP="0038696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386969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Görüşme</w:t>
                  </w:r>
                  <w:proofErr w:type="spellEnd"/>
                  <w:r w:rsidRPr="00386969">
                    <w:rPr>
                      <w:b/>
                      <w:sz w:val="24"/>
                      <w:szCs w:val="24"/>
                    </w:rPr>
                    <w:t xml:space="preserve"> Gün</w:t>
                  </w:r>
                </w:p>
                <w:p w14:paraId="119FDD75" w14:textId="77777777" w:rsidR="00D855C7" w:rsidRPr="00386969" w:rsidRDefault="00D855C7" w:rsidP="00386969">
                  <w:pPr>
                    <w:pStyle w:val="TableParagraph"/>
                    <w:spacing w:before="1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386969">
                    <w:rPr>
                      <w:b/>
                      <w:sz w:val="24"/>
                      <w:szCs w:val="24"/>
                    </w:rPr>
                    <w:t xml:space="preserve"> Saati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76" w14:textId="77777777" w:rsidR="00D855C7" w:rsidRPr="00386969" w:rsidRDefault="00D855C7" w:rsidP="00386969">
                  <w:pPr>
                    <w:pStyle w:val="TableParagraph"/>
                    <w:spacing w:line="240" w:lineRule="auto"/>
                    <w:ind w:left="122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sz w:val="24"/>
                      <w:szCs w:val="24"/>
                    </w:rPr>
                    <w:t>Meslek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Yüksekokulu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web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sayfasında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ilan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edilecektir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D855C7" w:rsidRPr="00386969" w14:paraId="119FDD7A" w14:textId="77777777" w:rsidTr="00D855C7">
              <w:trPr>
                <w:trHeight w:val="111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78" w14:textId="77777777" w:rsidR="00D855C7" w:rsidRPr="00386969" w:rsidRDefault="00D855C7" w:rsidP="00386969">
                  <w:pPr>
                    <w:pStyle w:val="TableParagraph"/>
                    <w:spacing w:line="240" w:lineRule="auto"/>
                    <w:ind w:right="236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Öğretim</w:t>
                  </w:r>
                  <w:proofErr w:type="spellEnd"/>
                  <w:r w:rsidRPr="00386969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Yöntemi</w:t>
                  </w:r>
                  <w:proofErr w:type="spellEnd"/>
                  <w:r w:rsidRPr="00386969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386969">
                    <w:rPr>
                      <w:b/>
                      <w:sz w:val="24"/>
                      <w:szCs w:val="24"/>
                    </w:rPr>
                    <w:t xml:space="preserve"> Ders </w:t>
                  </w: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Hazırlık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79" w14:textId="2ED67CB0" w:rsidR="00D855C7" w:rsidRPr="00386969" w:rsidRDefault="00D855C7" w:rsidP="00386969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sz w:val="24"/>
                      <w:szCs w:val="24"/>
                    </w:rPr>
                    <w:t>Yüzyüze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Konu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anlatımı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soru-cevap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örnek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olaylar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doküman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incelemesi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. Derse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hazırlık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aşamasında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öğrencilerden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ders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kaynaklarından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haftanın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konusunu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incelemeleri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derste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yapılması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planlanan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etkinliklere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hazırlanmaları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gerektiğinde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etkinlikleri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yürütmeleri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beklenmektedir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D855C7" w:rsidRPr="00386969" w14:paraId="119FDD7D" w14:textId="77777777" w:rsidTr="00D855C7">
              <w:trPr>
                <w:trHeight w:val="668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7B" w14:textId="77777777" w:rsidR="00D855C7" w:rsidRPr="00386969" w:rsidRDefault="00D855C7" w:rsidP="0038696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386969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Amacı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7C" w14:textId="77777777" w:rsidR="00D855C7" w:rsidRPr="00386969" w:rsidRDefault="00D855C7" w:rsidP="00386969">
                  <w:pPr>
                    <w:pStyle w:val="TableParagraph"/>
                    <w:spacing w:line="240" w:lineRule="auto"/>
                    <w:ind w:left="177"/>
                    <w:rPr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ilişkiler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kavramı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kuramları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ilkelerini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tanıtılarak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ilişkileri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kavratmak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başarılı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bir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ilişkiler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uygulaması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yapabilme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becerisi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kazandırmak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D855C7" w:rsidRPr="00386969" w14:paraId="119FDD85" w14:textId="77777777" w:rsidTr="00D855C7">
              <w:trPr>
                <w:trHeight w:val="1229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7E" w14:textId="77777777" w:rsidR="00D855C7" w:rsidRPr="00386969" w:rsidRDefault="00D855C7" w:rsidP="00386969">
                  <w:pPr>
                    <w:pStyle w:val="TableParagraph"/>
                    <w:spacing w:before="181" w:line="240" w:lineRule="auto"/>
                    <w:ind w:right="597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386969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Öğrenme</w:t>
                  </w:r>
                  <w:proofErr w:type="spellEnd"/>
                  <w:r w:rsidRPr="00386969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Çıktıları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7F" w14:textId="77777777" w:rsidR="00D855C7" w:rsidRPr="00386969" w:rsidRDefault="00D855C7" w:rsidP="00386969">
                  <w:pPr>
                    <w:pStyle w:val="ListeParagraf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8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Bu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sonunda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38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öğrenci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;</w:t>
                  </w:r>
                  <w:proofErr w:type="gramEnd"/>
                </w:p>
                <w:p w14:paraId="119FDD80" w14:textId="77777777" w:rsidR="00D855C7" w:rsidRPr="00386969" w:rsidRDefault="00D855C7" w:rsidP="00386969">
                  <w:pPr>
                    <w:pStyle w:val="ListeParagraf"/>
                    <w:widowControl w:val="0"/>
                    <w:numPr>
                      <w:ilvl w:val="0"/>
                      <w:numId w:val="1"/>
                    </w:numPr>
                    <w:tabs>
                      <w:tab w:val="left" w:pos="44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ilişkiler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kavramını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ilişkilerin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tarihsel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gelişimini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bilir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</w:p>
                <w:p w14:paraId="119FDD81" w14:textId="77777777" w:rsidR="00D855C7" w:rsidRPr="00386969" w:rsidRDefault="00D855C7" w:rsidP="00386969">
                  <w:pPr>
                    <w:pStyle w:val="ListeParagraf"/>
                    <w:widowControl w:val="0"/>
                    <w:numPr>
                      <w:ilvl w:val="0"/>
                      <w:numId w:val="1"/>
                    </w:numPr>
                    <w:tabs>
                      <w:tab w:val="left" w:pos="44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Bir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ilişkiler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uzmanında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bulunması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gereken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nitelikleri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bilir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  <w:p w14:paraId="119FDD82" w14:textId="77777777" w:rsidR="00D855C7" w:rsidRPr="00386969" w:rsidRDefault="00D855C7" w:rsidP="00386969">
                  <w:pPr>
                    <w:pStyle w:val="ListeParagraf"/>
                    <w:widowControl w:val="0"/>
                    <w:numPr>
                      <w:ilvl w:val="0"/>
                      <w:numId w:val="1"/>
                    </w:numPr>
                    <w:tabs>
                      <w:tab w:val="left" w:pos="44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ilişkilerin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ilkelerini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bilir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  <w:p w14:paraId="119FDD83" w14:textId="77777777" w:rsidR="00D855C7" w:rsidRPr="00386969" w:rsidRDefault="00D855C7" w:rsidP="00386969">
                  <w:pPr>
                    <w:pStyle w:val="ListeParagraf"/>
                    <w:widowControl w:val="0"/>
                    <w:numPr>
                      <w:ilvl w:val="0"/>
                      <w:numId w:val="1"/>
                    </w:numPr>
                    <w:tabs>
                      <w:tab w:val="left" w:pos="44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ilişkiler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medya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ilişkisini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bilir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  <w:p w14:paraId="119FDD84" w14:textId="77777777" w:rsidR="00D855C7" w:rsidRPr="00386969" w:rsidRDefault="00D855C7" w:rsidP="00386969">
                  <w:pPr>
                    <w:pStyle w:val="TableParagraph"/>
                    <w:numPr>
                      <w:ilvl w:val="0"/>
                      <w:numId w:val="1"/>
                    </w:numPr>
                    <w:spacing w:line="240" w:lineRule="auto"/>
                    <w:ind w:right="959"/>
                    <w:rPr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ilişkilere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yakın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kavramların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ilişkiler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ile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farkını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kavrar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disiplinler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arası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çalıma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yapar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D855C7" w:rsidRPr="00386969" w14:paraId="119FDD88" w14:textId="77777777" w:rsidTr="00D855C7">
              <w:trPr>
                <w:trHeight w:val="239"/>
              </w:trPr>
              <w:tc>
                <w:tcPr>
                  <w:tcW w:w="26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86" w14:textId="77777777" w:rsidR="00D855C7" w:rsidRPr="00386969" w:rsidRDefault="00D855C7" w:rsidP="0038696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Haftalık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Ders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Konuları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87" w14:textId="69464A60" w:rsidR="00D855C7" w:rsidRPr="00386969" w:rsidRDefault="00D855C7" w:rsidP="00386969">
                  <w:pPr>
                    <w:pStyle w:val="TableParagraph"/>
                    <w:tabs>
                      <w:tab w:val="left" w:pos="1455"/>
                    </w:tabs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 xml:space="preserve">1.Hafta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İlişkilere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Giriş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(Bir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Kavram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Olarak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İlişkiler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) </w:t>
                  </w:r>
                </w:p>
              </w:tc>
            </w:tr>
            <w:tr w:rsidR="00D855C7" w:rsidRPr="00386969" w14:paraId="119FDD8B" w14:textId="77777777" w:rsidTr="00D855C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89" w14:textId="77777777" w:rsidR="00D855C7" w:rsidRPr="00386969" w:rsidRDefault="00D855C7" w:rsidP="0038696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8A" w14:textId="66829AF0" w:rsidR="00D855C7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 xml:space="preserve">2.Hafta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İlişkilerin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Tarihçesi</w:t>
                  </w:r>
                  <w:proofErr w:type="spellEnd"/>
                </w:p>
              </w:tc>
            </w:tr>
            <w:tr w:rsidR="00D855C7" w:rsidRPr="00386969" w14:paraId="119FDD8E" w14:textId="77777777" w:rsidTr="00D855C7">
              <w:trPr>
                <w:trHeight w:val="244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8C" w14:textId="77777777" w:rsidR="00D855C7" w:rsidRPr="00386969" w:rsidRDefault="00D855C7" w:rsidP="0038696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8D" w14:textId="2B7169BC" w:rsidR="00D855C7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 xml:space="preserve">3.Hafta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İlişkiler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Benzer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Alanlar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855C7" w:rsidRPr="00386969" w14:paraId="119FDD91" w14:textId="77777777" w:rsidTr="00D855C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8F" w14:textId="77777777" w:rsidR="00D855C7" w:rsidRPr="00386969" w:rsidRDefault="00D855C7" w:rsidP="0038696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90" w14:textId="2E2E65D9" w:rsidR="00D855C7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 xml:space="preserve">4.Hafta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İlişkiler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Mesleği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Gerekleri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855C7" w:rsidRPr="00386969" w14:paraId="119FDD94" w14:textId="77777777" w:rsidTr="00D855C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92" w14:textId="77777777" w:rsidR="00D855C7" w:rsidRPr="00386969" w:rsidRDefault="00D855C7" w:rsidP="0038696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93" w14:textId="10DC4941" w:rsidR="00D855C7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 xml:space="preserve">5.Hafta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İlişkilerde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Stratejik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Yönetim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855C7" w:rsidRPr="00386969" w14:paraId="119FDD97" w14:textId="77777777" w:rsidTr="00D855C7">
              <w:trPr>
                <w:trHeight w:val="241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95" w14:textId="77777777" w:rsidR="00D855C7" w:rsidRPr="00386969" w:rsidRDefault="00D855C7" w:rsidP="0038696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96" w14:textId="3FFB7441" w:rsidR="00D855C7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 xml:space="preserve">6.Hafta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İlişkilerde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Kullanılan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Ortam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Araçlar</w:t>
                  </w:r>
                  <w:proofErr w:type="spellEnd"/>
                </w:p>
              </w:tc>
            </w:tr>
            <w:tr w:rsidR="00D855C7" w:rsidRPr="00386969" w14:paraId="119FDD9A" w14:textId="77777777" w:rsidTr="00D855C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98" w14:textId="77777777" w:rsidR="00D855C7" w:rsidRPr="00386969" w:rsidRDefault="00D855C7" w:rsidP="0038696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99" w14:textId="55312EA9" w:rsidR="00D855C7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 xml:space="preserve">7.Hafta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İlişkiler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Modelleri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Kurum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İçi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Kurum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Dışı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İlişkiler</w:t>
                  </w:r>
                  <w:proofErr w:type="spellEnd"/>
                </w:p>
              </w:tc>
            </w:tr>
            <w:tr w:rsidR="00D855C7" w:rsidRPr="00386969" w14:paraId="119FDD9D" w14:textId="77777777" w:rsidTr="00D855C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9B" w14:textId="77777777" w:rsidR="00D855C7" w:rsidRPr="00386969" w:rsidRDefault="00D855C7" w:rsidP="0038696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9C" w14:textId="1D611A51" w:rsidR="00D855C7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 xml:space="preserve">8.Hafta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Pazarlama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Amaçlı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İlişkiler</w:t>
                  </w:r>
                  <w:proofErr w:type="spellEnd"/>
                </w:p>
              </w:tc>
            </w:tr>
            <w:tr w:rsidR="00D855C7" w:rsidRPr="00386969" w14:paraId="119FDDA0" w14:textId="77777777" w:rsidTr="00D855C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9E" w14:textId="77777777" w:rsidR="00D855C7" w:rsidRPr="00386969" w:rsidRDefault="00D855C7" w:rsidP="0038696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9F" w14:textId="4FD5EB65" w:rsidR="00D855C7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 xml:space="preserve">9.Hafta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İlişkilerde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Stratejik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Uygulamaları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-Kriz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İtibar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Yönetimi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855C7" w:rsidRPr="00386969" w14:paraId="119FDDA3" w14:textId="77777777" w:rsidTr="00D855C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A1" w14:textId="77777777" w:rsidR="00D855C7" w:rsidRPr="00386969" w:rsidRDefault="00D855C7" w:rsidP="0038696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A2" w14:textId="2F64C434" w:rsidR="00D855C7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 xml:space="preserve">10.Hafta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Kurumsal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Sosyal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Sorumluluk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-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Sponsorluk</w:t>
                  </w:r>
                  <w:proofErr w:type="spellEnd"/>
                </w:p>
              </w:tc>
            </w:tr>
            <w:tr w:rsidR="00D855C7" w:rsidRPr="00386969" w14:paraId="119FDDA6" w14:textId="77777777" w:rsidTr="00D855C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A4" w14:textId="77777777" w:rsidR="00D855C7" w:rsidRPr="00386969" w:rsidRDefault="00D855C7" w:rsidP="0038696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A5" w14:textId="258F693C" w:rsidR="00D855C7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 xml:space="preserve">11.Hafta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Lobicilik</w:t>
                  </w:r>
                  <w:proofErr w:type="spellEnd"/>
                </w:p>
              </w:tc>
            </w:tr>
            <w:tr w:rsidR="00D855C7" w:rsidRPr="00386969" w14:paraId="119FDDA9" w14:textId="77777777" w:rsidTr="00D855C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A7" w14:textId="77777777" w:rsidR="00D855C7" w:rsidRPr="00386969" w:rsidRDefault="00D855C7" w:rsidP="0038696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A8" w14:textId="704BCF78" w:rsidR="00D855C7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 xml:space="preserve">12.Hafta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İlişkilere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Eleştirel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Yaklaşımlar</w:t>
                  </w:r>
                  <w:proofErr w:type="spellEnd"/>
                </w:p>
              </w:tc>
            </w:tr>
            <w:tr w:rsidR="00D855C7" w:rsidRPr="00386969" w14:paraId="119FDDAC" w14:textId="77777777" w:rsidTr="00D855C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AA" w14:textId="77777777" w:rsidR="00D855C7" w:rsidRPr="00386969" w:rsidRDefault="00D855C7" w:rsidP="0038696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AB" w14:textId="51C11A8C" w:rsidR="00D855C7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 xml:space="preserve">13.Hafta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İlişkilerin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Reklam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, Propaganda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Rıza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Üretimiyle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İlişkisi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855C7" w:rsidRPr="00386969" w14:paraId="119FDDAF" w14:textId="77777777" w:rsidTr="00D855C7">
              <w:trPr>
                <w:trHeight w:val="224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AD" w14:textId="77777777" w:rsidR="00D855C7" w:rsidRPr="00386969" w:rsidRDefault="00D855C7" w:rsidP="0038696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AE" w14:textId="29A0AE3B" w:rsidR="00D855C7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 xml:space="preserve">14.Hafta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İlişkilerde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Yönteme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İlişkin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Eleştiriler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855C7" w:rsidRPr="00386969" w14:paraId="119FDDB2" w14:textId="77777777" w:rsidTr="00D855C7">
              <w:trPr>
                <w:trHeight w:val="224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B0" w14:textId="77777777" w:rsidR="00D855C7" w:rsidRPr="00386969" w:rsidRDefault="00D855C7" w:rsidP="0038696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B1" w14:textId="393951BE" w:rsidR="00D855C7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386969">
                    <w:rPr>
                      <w:b/>
                      <w:bCs/>
                      <w:sz w:val="24"/>
                      <w:szCs w:val="24"/>
                    </w:rPr>
                    <w:t xml:space="preserve">15. </w:t>
                  </w:r>
                  <w:proofErr w:type="spellStart"/>
                  <w:r w:rsidRPr="00386969">
                    <w:rPr>
                      <w:b/>
                      <w:bCs/>
                      <w:sz w:val="24"/>
                      <w:szCs w:val="24"/>
                    </w:rPr>
                    <w:t>Hafta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Genel </w:t>
                  </w:r>
                  <w:proofErr w:type="spellStart"/>
                  <w:r w:rsidRPr="00386969">
                    <w:rPr>
                      <w:sz w:val="24"/>
                      <w:szCs w:val="24"/>
                    </w:rPr>
                    <w:t>Tekrar</w:t>
                  </w:r>
                  <w:proofErr w:type="spellEnd"/>
                  <w:r w:rsidRPr="00386969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855C7" w:rsidRPr="00386969" w14:paraId="119FDDB7" w14:textId="77777777" w:rsidTr="00D855C7">
              <w:trPr>
                <w:trHeight w:val="86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B3" w14:textId="77777777" w:rsidR="00D855C7" w:rsidRPr="00386969" w:rsidRDefault="00D855C7" w:rsidP="00386969">
                  <w:pPr>
                    <w:pStyle w:val="TableParagraph"/>
                    <w:spacing w:before="200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Ölçme</w:t>
                  </w:r>
                  <w:proofErr w:type="spellEnd"/>
                  <w:r w:rsidRPr="00386969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</w:p>
                <w:p w14:paraId="119FDDB4" w14:textId="77777777" w:rsidR="00D855C7" w:rsidRPr="00386969" w:rsidRDefault="00D855C7" w:rsidP="00386969">
                  <w:pPr>
                    <w:pStyle w:val="TableParagraph"/>
                    <w:spacing w:before="4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Değerlendirme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148D3A" w14:textId="77777777" w:rsidR="00D855C7" w:rsidRPr="00386969" w:rsidRDefault="00D855C7" w:rsidP="00386969">
                  <w:p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Bu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dersin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not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değerlendirmesi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kısa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ara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dönem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sonu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sınavı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şeklinde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ifade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edilen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üç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yazılı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sınavla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gerçekleştirilecektir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Sınavların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ağırlıksal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oranları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aşağıdaki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gibidir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:</w:t>
                  </w:r>
                </w:p>
                <w:p w14:paraId="637ACA20" w14:textId="77777777" w:rsidR="00D855C7" w:rsidRPr="00386969" w:rsidRDefault="00D855C7" w:rsidP="00386969">
                  <w:pPr>
                    <w:numPr>
                      <w:ilvl w:val="0"/>
                      <w:numId w:val="3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Kısa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(Quiz): %20</w:t>
                  </w:r>
                </w:p>
                <w:p w14:paraId="4D868290" w14:textId="77777777" w:rsidR="00D855C7" w:rsidRPr="00386969" w:rsidRDefault="00D855C7" w:rsidP="00386969">
                  <w:pPr>
                    <w:numPr>
                      <w:ilvl w:val="0"/>
                      <w:numId w:val="3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Ara </w:t>
                  </w:r>
                  <w:proofErr w:type="spellStart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3869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(Vize):  %30</w:t>
                  </w:r>
                </w:p>
                <w:p w14:paraId="4401736D" w14:textId="77777777" w:rsidR="00D855C7" w:rsidRPr="00386969" w:rsidRDefault="00D855C7" w:rsidP="00386969">
                  <w:pPr>
                    <w:numPr>
                      <w:ilvl w:val="0"/>
                      <w:numId w:val="3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Dönem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Sonu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Sınavı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(Final): %50</w:t>
                  </w:r>
                </w:p>
                <w:p w14:paraId="119FDDB6" w14:textId="2BBE2208" w:rsidR="001A22B9" w:rsidRPr="00386969" w:rsidRDefault="001A22B9" w:rsidP="00386969">
                  <w:pPr>
                    <w:numPr>
                      <w:ilvl w:val="0"/>
                      <w:numId w:val="3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Bütünleme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: %50</w:t>
                  </w:r>
                </w:p>
              </w:tc>
            </w:tr>
          </w:tbl>
          <w:p w14:paraId="119FDDB8" w14:textId="77777777" w:rsidR="00AA055A" w:rsidRPr="00386969" w:rsidRDefault="00AA055A" w:rsidP="0038696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eNormal"/>
              <w:tblW w:w="11058" w:type="dxa"/>
              <w:tblInd w:w="318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693"/>
              <w:gridCol w:w="8365"/>
            </w:tblGrid>
            <w:tr w:rsidR="00AA055A" w:rsidRPr="00386969" w14:paraId="119FDDBD" w14:textId="77777777" w:rsidTr="00444EBA">
              <w:trPr>
                <w:trHeight w:val="20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B9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Kaynaklar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BA" w14:textId="77777777" w:rsidR="00AA055A" w:rsidRPr="00386969" w:rsidRDefault="00D855C7" w:rsidP="0038696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Erdoğan, İ. (2009). </w:t>
                  </w:r>
                  <w:r w:rsidRPr="003869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Teori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ve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Pratikte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İlişkiler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Erk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Yayınları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14:paraId="119FDDBB" w14:textId="77777777" w:rsidR="00AA055A" w:rsidRPr="00386969" w:rsidRDefault="00D855C7" w:rsidP="0038696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Davis, A. (2006</w:t>
                  </w:r>
                  <w:r w:rsidRPr="003869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).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İlişkilerin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ABC’si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MediaCat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Yayınları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14:paraId="119FDDBC" w14:textId="77777777" w:rsidR="00AA055A" w:rsidRPr="00386969" w:rsidRDefault="00D855C7" w:rsidP="00386969">
                  <w:pPr>
                    <w:pStyle w:val="Kaynaka"/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696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Özgür, Z.A.</w:t>
                  </w:r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(2018).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Halkla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İlişkilere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Anadolu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Üniversitesi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Yayınları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Yayın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No: 1676, </w:t>
                  </w:r>
                  <w:proofErr w:type="spellStart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Eskişehir</w:t>
                  </w:r>
                  <w:proofErr w:type="spellEnd"/>
                  <w:r w:rsidRPr="0038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AA055A" w:rsidRPr="00386969" w14:paraId="119FDDBF" w14:textId="77777777" w:rsidTr="00444EBA">
              <w:trPr>
                <w:trHeight w:val="299"/>
              </w:trPr>
              <w:tc>
                <w:tcPr>
                  <w:tcW w:w="1105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BE" w14:textId="642FE178" w:rsidR="00AA055A" w:rsidRPr="00386969" w:rsidRDefault="00AA055A" w:rsidP="00386969">
                  <w:pPr>
                    <w:pStyle w:val="TableParagraph"/>
                    <w:spacing w:line="240" w:lineRule="auto"/>
                    <w:ind w:left="3748" w:right="3013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44EBA" w:rsidRPr="00E12691" w14:paraId="58A79A44" w14:textId="77777777" w:rsidTr="00444EBA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0" w:type="dxa"/>
                  <w:right w:w="0" w:type="dxa"/>
                </w:tblCellMar>
              </w:tblPrEx>
              <w:trPr>
                <w:trHeight w:val="397"/>
              </w:trPr>
              <w:tc>
                <w:tcPr>
                  <w:tcW w:w="1105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5318AD4" w14:textId="77777777" w:rsidR="00444EBA" w:rsidRPr="00E12691" w:rsidRDefault="00444EBA" w:rsidP="00444EBA">
                  <w:pPr>
                    <w:pStyle w:val="TableParagraph"/>
                    <w:spacing w:line="244" w:lineRule="exact"/>
                    <w:ind w:left="3748" w:right="3013"/>
                    <w:jc w:val="center"/>
                    <w:rPr>
                      <w:b/>
                      <w:lang w:val="tr-TR"/>
                    </w:rPr>
                  </w:pPr>
                  <w:r w:rsidRPr="00E12691">
                    <w:rPr>
                      <w:b/>
                      <w:lang w:val="tr-TR"/>
                    </w:rPr>
                    <w:t>Değerlendirme Sistemi</w:t>
                  </w:r>
                </w:p>
              </w:tc>
            </w:tr>
            <w:tr w:rsidR="00444EBA" w:rsidRPr="005C1887" w14:paraId="3B2F9B75" w14:textId="77777777" w:rsidTr="00444EBA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0" w:type="dxa"/>
                  <w:right w:w="0" w:type="dxa"/>
                </w:tblCellMar>
              </w:tblPrEx>
              <w:trPr>
                <w:trHeight w:val="717"/>
              </w:trPr>
              <w:tc>
                <w:tcPr>
                  <w:tcW w:w="1105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0D605D6" w14:textId="77777777" w:rsidR="00444EBA" w:rsidRPr="00FB2E93" w:rsidRDefault="00444EBA" w:rsidP="00444EBA">
                  <w:pPr>
                    <w:pStyle w:val="TableParagraph"/>
                    <w:spacing w:line="232" w:lineRule="exact"/>
                    <w:rPr>
                      <w:bCs/>
                    </w:rPr>
                  </w:pPr>
                </w:p>
                <w:p w14:paraId="1DAAA222" w14:textId="77777777" w:rsidR="00444EBA" w:rsidRPr="00231E50" w:rsidRDefault="00444EBA" w:rsidP="00444EBA">
                  <w:pPr>
                    <w:pStyle w:val="TableParagraph"/>
                    <w:spacing w:line="232" w:lineRule="exact"/>
                    <w:rPr>
                      <w:bCs/>
                      <w:lang w:val="tr-TR"/>
                    </w:rPr>
                  </w:pPr>
                  <w:r w:rsidRPr="00231E50">
                    <w:rPr>
                      <w:bCs/>
                      <w:lang w:val="tr-TR"/>
                    </w:rPr>
                    <w:t>Sınavlarla ilgili tüm süreçler (sınav tarihi,</w:t>
                  </w:r>
                  <w:r>
                    <w:rPr>
                      <w:bCs/>
                      <w:lang w:val="tr-TR"/>
                    </w:rPr>
                    <w:t xml:space="preserve"> sınav yeri</w:t>
                  </w:r>
                  <w:r w:rsidRPr="00231E50">
                    <w:rPr>
                      <w:bCs/>
                      <w:lang w:val="tr-TR"/>
                    </w:rPr>
                    <w:t xml:space="preserve"> vb.) Üniversite Senatosunun </w:t>
                  </w:r>
                  <w:r>
                    <w:rPr>
                      <w:bCs/>
                      <w:lang w:val="tr-TR"/>
                    </w:rPr>
                    <w:t xml:space="preserve">belirlediği şartlar dahilinde Yüksekokul Müdürlüğü tarafından web sitesinden </w:t>
                  </w:r>
                  <w:r w:rsidRPr="00231E50">
                    <w:rPr>
                      <w:bCs/>
                      <w:lang w:val="tr-TR"/>
                    </w:rPr>
                    <w:t xml:space="preserve">daha </w:t>
                  </w:r>
                  <w:r>
                    <w:rPr>
                      <w:bCs/>
                      <w:lang w:val="tr-TR"/>
                    </w:rPr>
                    <w:t xml:space="preserve">sonra açıklanacaktır. </w:t>
                  </w:r>
                </w:p>
                <w:p w14:paraId="361ABF74" w14:textId="77777777" w:rsidR="00444EBA" w:rsidRPr="005C1887" w:rsidRDefault="00444EBA" w:rsidP="00444EBA">
                  <w:pPr>
                    <w:pStyle w:val="TableParagraph"/>
                    <w:spacing w:line="232" w:lineRule="exact"/>
                    <w:rPr>
                      <w:bCs/>
                      <w:lang w:val="tr-TR"/>
                    </w:rPr>
                  </w:pPr>
                </w:p>
              </w:tc>
            </w:tr>
          </w:tbl>
          <w:p w14:paraId="119FDDC3" w14:textId="77777777" w:rsidR="00AA055A" w:rsidRPr="00386969" w:rsidRDefault="00AA055A" w:rsidP="0038696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19FDDC4" w14:textId="12C0B021" w:rsidR="00AA055A" w:rsidRPr="00386969" w:rsidRDefault="00444EBA" w:rsidP="00386969">
            <w:pPr>
              <w:ind w:left="-818" w:firstLine="8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14:paraId="119FDDC5" w14:textId="77777777" w:rsidR="00AA055A" w:rsidRPr="00386969" w:rsidRDefault="00AA055A" w:rsidP="00386969">
            <w:pPr>
              <w:ind w:left="-818" w:firstLine="8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19FDDCA" w14:textId="77777777" w:rsidR="00AA055A" w:rsidRPr="00386969" w:rsidRDefault="00AA055A" w:rsidP="005D08C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eNormal"/>
              <w:tblW w:w="11065" w:type="dxa"/>
              <w:tblInd w:w="334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844"/>
              <w:gridCol w:w="836"/>
              <w:gridCol w:w="836"/>
              <w:gridCol w:w="835"/>
              <w:gridCol w:w="260"/>
              <w:gridCol w:w="576"/>
              <w:gridCol w:w="836"/>
              <w:gridCol w:w="259"/>
              <w:gridCol w:w="577"/>
              <w:gridCol w:w="835"/>
              <w:gridCol w:w="259"/>
              <w:gridCol w:w="577"/>
              <w:gridCol w:w="838"/>
              <w:gridCol w:w="420"/>
              <w:gridCol w:w="479"/>
              <w:gridCol w:w="899"/>
              <w:gridCol w:w="899"/>
            </w:tblGrid>
            <w:tr w:rsidR="00AA055A" w:rsidRPr="00386969" w14:paraId="119FDDCD" w14:textId="77777777">
              <w:trPr>
                <w:trHeight w:val="628"/>
              </w:trPr>
              <w:tc>
                <w:tcPr>
                  <w:tcW w:w="11064" w:type="dxa"/>
                  <w:gridSpan w:val="17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CB" w14:textId="77777777" w:rsidR="00AA055A" w:rsidRPr="00386969" w:rsidRDefault="00AA055A" w:rsidP="00386969">
                  <w:pPr>
                    <w:pStyle w:val="TableParagraph"/>
                    <w:spacing w:line="240" w:lineRule="auto"/>
                    <w:ind w:right="3"/>
                    <w:rPr>
                      <w:b/>
                      <w:sz w:val="24"/>
                      <w:szCs w:val="24"/>
                    </w:rPr>
                  </w:pPr>
                </w:p>
                <w:p w14:paraId="119FDDCC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right="3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>PROGRAM ÖĞRENME ÇIKTILARI İLE DERS ÖĞRENİM ÇIKTILARI İLİŞKİSİ TABLOSU</w:t>
                  </w:r>
                </w:p>
              </w:tc>
            </w:tr>
            <w:tr w:rsidR="00AA055A" w:rsidRPr="00386969" w14:paraId="119FDDDB" w14:textId="77777777">
              <w:trPr>
                <w:trHeight w:val="309"/>
              </w:trPr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CE" w14:textId="77777777" w:rsidR="00AA055A" w:rsidRPr="00386969" w:rsidRDefault="00AA055A" w:rsidP="00386969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CF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>PÇ1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D0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D1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D2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D3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D4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D5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6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>PÇ7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D6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D7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D8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23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>PÇ10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D9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23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>PÇ11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DA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23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>PÇ12</w:t>
                  </w:r>
                </w:p>
              </w:tc>
            </w:tr>
            <w:tr w:rsidR="00AA055A" w:rsidRPr="00386969" w14:paraId="119FDDE9" w14:textId="77777777">
              <w:trPr>
                <w:trHeight w:val="309"/>
              </w:trPr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DC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>ÖÇ1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DD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DE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DF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E0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E1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E2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E3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E4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E5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E6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E7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E8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AA055A" w:rsidRPr="00386969" w14:paraId="119FDDF7" w14:textId="77777777">
              <w:trPr>
                <w:trHeight w:val="311"/>
              </w:trPr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EA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>ÖÇ2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EB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EC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ED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EE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EF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F0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F1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F2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F3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F4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F5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DF6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AA055A" w:rsidRPr="00386969" w14:paraId="119FDE05" w14:textId="77777777">
              <w:trPr>
                <w:trHeight w:val="311"/>
              </w:trPr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F8" w14:textId="77777777" w:rsidR="00AA055A" w:rsidRPr="00386969" w:rsidRDefault="00D855C7" w:rsidP="00386969">
                  <w:pPr>
                    <w:pStyle w:val="TableParagraph"/>
                    <w:spacing w:before="2" w:line="240" w:lineRule="auto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>ÖÇ3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F9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FA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FB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FC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FD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FE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DFF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00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01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02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E03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E04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AA055A" w:rsidRPr="00386969" w14:paraId="119FDE13" w14:textId="77777777">
              <w:trPr>
                <w:trHeight w:val="309"/>
              </w:trPr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06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>ÖÇ4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07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08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09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0A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0B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0C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0D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0E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0F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10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E11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E12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AA055A" w:rsidRPr="00386969" w14:paraId="119FDE21" w14:textId="77777777">
              <w:trPr>
                <w:trHeight w:val="309"/>
              </w:trPr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14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>ÖÇ5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15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16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17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18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19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1A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1B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1C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1D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1E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E1F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9FDE20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386969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AA055A" w:rsidRPr="00386969" w14:paraId="119FDE23" w14:textId="77777777">
              <w:trPr>
                <w:trHeight w:val="313"/>
              </w:trPr>
              <w:tc>
                <w:tcPr>
                  <w:tcW w:w="11064" w:type="dxa"/>
                  <w:gridSpan w:val="1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22" w14:textId="77777777" w:rsidR="00AA055A" w:rsidRPr="00386969" w:rsidRDefault="00D855C7" w:rsidP="00386969">
                  <w:pPr>
                    <w:pStyle w:val="TableParagraph"/>
                    <w:spacing w:before="2" w:line="240" w:lineRule="auto"/>
                    <w:ind w:left="2843" w:right="2811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 xml:space="preserve">ÖÇ: </w:t>
                  </w: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Öğrenme</w:t>
                  </w:r>
                  <w:proofErr w:type="spellEnd"/>
                  <w:r w:rsidRPr="00386969">
                    <w:rPr>
                      <w:b/>
                      <w:sz w:val="24"/>
                      <w:szCs w:val="24"/>
                    </w:rPr>
                    <w:t xml:space="preserve"> Kazanımları PÇ: Program </w:t>
                  </w: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Çıktıları</w:t>
                  </w:r>
                  <w:proofErr w:type="spellEnd"/>
                </w:p>
              </w:tc>
            </w:tr>
            <w:tr w:rsidR="00AA055A" w:rsidRPr="00386969" w14:paraId="119FDE2A" w14:textId="77777777">
              <w:trPr>
                <w:trHeight w:val="473"/>
              </w:trPr>
              <w:tc>
                <w:tcPr>
                  <w:tcW w:w="170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24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right="72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Katkı</w:t>
                  </w:r>
                  <w:proofErr w:type="spellEnd"/>
                  <w:r w:rsidRPr="00386969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Düzeyi</w:t>
                  </w:r>
                  <w:proofErr w:type="spellEnd"/>
                </w:p>
              </w:tc>
              <w:tc>
                <w:tcPr>
                  <w:tcW w:w="196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25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 xml:space="preserve">1 </w:t>
                  </w: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Çok</w:t>
                  </w:r>
                  <w:proofErr w:type="spellEnd"/>
                  <w:r w:rsidRPr="00386969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Düşük</w:t>
                  </w:r>
                  <w:proofErr w:type="spellEnd"/>
                </w:p>
              </w:tc>
              <w:tc>
                <w:tcPr>
                  <w:tcW w:w="170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26" w14:textId="77777777" w:rsidR="00AA055A" w:rsidRPr="00386969" w:rsidRDefault="00D855C7" w:rsidP="0038696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 xml:space="preserve">2 </w:t>
                  </w: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Düşük</w:t>
                  </w:r>
                  <w:proofErr w:type="spellEnd"/>
                </w:p>
              </w:tc>
              <w:tc>
                <w:tcPr>
                  <w:tcW w:w="170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27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>3 Orta</w:t>
                  </w:r>
                </w:p>
              </w:tc>
              <w:tc>
                <w:tcPr>
                  <w:tcW w:w="184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28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>4 Yüksek</w:t>
                  </w:r>
                </w:p>
              </w:tc>
              <w:tc>
                <w:tcPr>
                  <w:tcW w:w="215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9FDE29" w14:textId="77777777" w:rsidR="00AA055A" w:rsidRPr="00386969" w:rsidRDefault="00D855C7" w:rsidP="00386969">
                  <w:pPr>
                    <w:pStyle w:val="TableParagraph"/>
                    <w:spacing w:line="240" w:lineRule="auto"/>
                    <w:ind w:left="126"/>
                    <w:rPr>
                      <w:b/>
                      <w:sz w:val="24"/>
                      <w:szCs w:val="24"/>
                    </w:rPr>
                  </w:pPr>
                  <w:r w:rsidRPr="00386969">
                    <w:rPr>
                      <w:b/>
                      <w:sz w:val="24"/>
                      <w:szCs w:val="24"/>
                    </w:rPr>
                    <w:t xml:space="preserve">5 </w:t>
                  </w:r>
                  <w:proofErr w:type="spellStart"/>
                  <w:r w:rsidRPr="00386969">
                    <w:rPr>
                      <w:b/>
                      <w:sz w:val="24"/>
                      <w:szCs w:val="24"/>
                    </w:rPr>
                    <w:t>Çok</w:t>
                  </w:r>
                  <w:proofErr w:type="spellEnd"/>
                  <w:r w:rsidRPr="00386969">
                    <w:rPr>
                      <w:b/>
                      <w:sz w:val="24"/>
                      <w:szCs w:val="24"/>
                    </w:rPr>
                    <w:t xml:space="preserve"> Yüksek</w:t>
                  </w:r>
                </w:p>
              </w:tc>
            </w:tr>
          </w:tbl>
          <w:p w14:paraId="119FDE2B" w14:textId="77777777" w:rsidR="00AA055A" w:rsidRPr="00386969" w:rsidRDefault="00AA055A" w:rsidP="0038696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19FDE2C" w14:textId="77777777" w:rsidR="00AA055A" w:rsidRPr="00386969" w:rsidRDefault="00AA055A" w:rsidP="00386969">
            <w:pPr>
              <w:pStyle w:val="TableParagraph"/>
              <w:spacing w:line="240" w:lineRule="auto"/>
              <w:ind w:left="2174" w:right="2146"/>
              <w:jc w:val="center"/>
              <w:rPr>
                <w:b/>
                <w:sz w:val="24"/>
                <w:szCs w:val="24"/>
              </w:rPr>
            </w:pPr>
          </w:p>
          <w:p w14:paraId="119FDE2D" w14:textId="77777777" w:rsidR="00AA055A" w:rsidRPr="00386969" w:rsidRDefault="00D855C7" w:rsidP="0038696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9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89535" distR="89535" simplePos="0" relativeHeight="251658752" behindDoc="0" locked="0" layoutInCell="1" allowOverlap="1" wp14:anchorId="119FDE31" wp14:editId="119FDE32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-93980</wp:posOffset>
                      </wp:positionV>
                      <wp:extent cx="6837680" cy="1035685"/>
                      <wp:effectExtent l="0" t="0" r="0" b="0"/>
                      <wp:wrapSquare wrapText="bothSides"/>
                      <wp:docPr id="1" name="Çerçeve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37680" cy="103568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tbl>
                                  <w:tblPr>
                                    <w:tblStyle w:val="TableNormal"/>
                                    <w:tblW w:w="10768" w:type="dxa"/>
                                    <w:jc w:val="center"/>
                                    <w:tblInd w:w="0" w:type="dxa"/>
                                    <w:tblCellMar>
                                      <w:left w:w="108" w:type="dxa"/>
                                      <w:right w:w="108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1727"/>
                                    <w:gridCol w:w="632"/>
                                    <w:gridCol w:w="737"/>
                                    <w:gridCol w:w="735"/>
                                    <w:gridCol w:w="732"/>
                                    <w:gridCol w:w="742"/>
                                    <w:gridCol w:w="734"/>
                                    <w:gridCol w:w="740"/>
                                    <w:gridCol w:w="749"/>
                                    <w:gridCol w:w="732"/>
                                    <w:gridCol w:w="836"/>
                                    <w:gridCol w:w="836"/>
                                    <w:gridCol w:w="836"/>
                                  </w:tblGrid>
                                  <w:tr w:rsidR="00AA055A" w14:paraId="119FDE4F" w14:textId="77777777">
                                    <w:trPr>
                                      <w:trHeight w:val="380"/>
                                      <w:jc w:val="center"/>
                                    </w:trPr>
                                    <w:tc>
                                      <w:tcPr>
                                        <w:tcW w:w="10767" w:type="dxa"/>
                                        <w:gridSpan w:val="13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4E" w14:textId="77777777" w:rsidR="00AA055A" w:rsidRDefault="00D855C7">
                                        <w:pPr>
                                          <w:pStyle w:val="TableParagraph"/>
                                          <w:spacing w:before="66" w:line="240" w:lineRule="auto"/>
                                          <w:ind w:left="90" w:right="63"/>
                                          <w:jc w:val="center"/>
                                        </w:pPr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 xml:space="preserve">Program </w:t>
                                        </w:r>
                                        <w:proofErr w:type="spellStart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>Çıktıları</w:t>
                                        </w:r>
                                        <w:proofErr w:type="spellEnd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>ve</w:t>
                                        </w:r>
                                        <w:proofErr w:type="spellEnd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>İlgili</w:t>
                                        </w:r>
                                        <w:proofErr w:type="spellEnd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>Dersin</w:t>
                                        </w:r>
                                        <w:proofErr w:type="spellEnd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>İlişkisi</w:t>
                                        </w:r>
                                        <w:bookmarkStart w:id="0" w:name="__UnoMark__2977_3994808638"/>
                                        <w:bookmarkEnd w:id="0"/>
                                        <w:proofErr w:type="spellEnd"/>
                                      </w:p>
                                    </w:tc>
                                  </w:tr>
                                  <w:tr w:rsidR="00AA055A" w14:paraId="119FDE5D" w14:textId="77777777">
                                    <w:trPr>
                                      <w:trHeight w:val="380"/>
                                      <w:jc w:val="center"/>
                                    </w:trPr>
                                    <w:tc>
                                      <w:tcPr>
                                        <w:tcW w:w="186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50" w14:textId="77777777" w:rsidR="00AA055A" w:rsidRDefault="00AA055A">
                                        <w:pPr>
                                          <w:pStyle w:val="TableParagraph"/>
                                          <w:spacing w:line="240" w:lineRule="auto"/>
                                          <w:ind w:left="0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bookmarkStart w:id="1" w:name="__UnoMark__2979_3994808638"/>
                                        <w:bookmarkStart w:id="2" w:name="__UnoMark__2978_3994808638"/>
                                        <w:bookmarkEnd w:id="1"/>
                                        <w:bookmarkEnd w:id="2"/>
                                      </w:p>
                                    </w:tc>
                                    <w:tc>
                                      <w:tcPr>
                                        <w:tcW w:w="73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51" w14:textId="77777777" w:rsidR="00AA055A" w:rsidRDefault="00D855C7">
                                        <w:pPr>
                                          <w:pStyle w:val="TableParagraph"/>
                                          <w:spacing w:before="66" w:line="240" w:lineRule="auto"/>
                                          <w:ind w:left="100"/>
                                        </w:pPr>
                                        <w:bookmarkStart w:id="3" w:name="__UnoMark__2980_3994808638"/>
                                        <w:bookmarkEnd w:id="3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>PÇ 1</w:t>
                                        </w:r>
                                        <w:bookmarkStart w:id="4" w:name="__UnoMark__2981_3994808638"/>
                                        <w:bookmarkEnd w:id="4"/>
                                      </w:p>
                                    </w:tc>
                                    <w:tc>
                                      <w:tcPr>
                                        <w:tcW w:w="737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52" w14:textId="77777777" w:rsidR="00AA055A" w:rsidRDefault="00D855C7">
                                        <w:pPr>
                                          <w:pStyle w:val="TableParagraph"/>
                                          <w:spacing w:before="66" w:line="240" w:lineRule="auto"/>
                                          <w:ind w:left="92" w:right="62"/>
                                          <w:jc w:val="center"/>
                                        </w:pPr>
                                        <w:bookmarkStart w:id="5" w:name="__UnoMark__2982_3994808638"/>
                                        <w:bookmarkEnd w:id="5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>PÇ2</w:t>
                                        </w:r>
                                        <w:bookmarkStart w:id="6" w:name="__UnoMark__2983_3994808638"/>
                                        <w:bookmarkEnd w:id="6"/>
                                      </w:p>
                                    </w:tc>
                                    <w:tc>
                                      <w:tcPr>
                                        <w:tcW w:w="73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53" w14:textId="77777777" w:rsidR="00AA055A" w:rsidRDefault="00D855C7">
                                        <w:pPr>
                                          <w:pStyle w:val="TableParagraph"/>
                                          <w:spacing w:before="66" w:line="240" w:lineRule="auto"/>
                                          <w:ind w:left="90" w:right="62"/>
                                          <w:jc w:val="center"/>
                                        </w:pPr>
                                        <w:bookmarkStart w:id="7" w:name="__UnoMark__2984_3994808638"/>
                                        <w:bookmarkEnd w:id="7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>PÇ3</w:t>
                                        </w:r>
                                        <w:bookmarkStart w:id="8" w:name="__UnoMark__2985_3994808638"/>
                                        <w:bookmarkEnd w:id="8"/>
                                      </w:p>
                                    </w:tc>
                                    <w:tc>
                                      <w:tcPr>
                                        <w:tcW w:w="737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54" w14:textId="77777777" w:rsidR="00AA055A" w:rsidRDefault="00D855C7">
                                        <w:pPr>
                                          <w:pStyle w:val="TableParagraph"/>
                                          <w:spacing w:before="66" w:line="240" w:lineRule="auto"/>
                                          <w:ind w:left="90" w:right="57"/>
                                          <w:jc w:val="center"/>
                                        </w:pPr>
                                        <w:bookmarkStart w:id="9" w:name="__UnoMark__2986_3994808638"/>
                                        <w:bookmarkEnd w:id="9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>PÇ4</w:t>
                                        </w:r>
                                        <w:bookmarkStart w:id="10" w:name="__UnoMark__2987_3994808638"/>
                                        <w:bookmarkEnd w:id="10"/>
                                      </w:p>
                                    </w:tc>
                                    <w:tc>
                                      <w:tcPr>
                                        <w:tcW w:w="73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55" w14:textId="77777777" w:rsidR="00AA055A" w:rsidRDefault="00D855C7">
                                        <w:pPr>
                                          <w:pStyle w:val="TableParagraph"/>
                                          <w:spacing w:before="66" w:line="240" w:lineRule="auto"/>
                                          <w:ind w:left="92" w:right="67"/>
                                          <w:jc w:val="center"/>
                                        </w:pPr>
                                        <w:bookmarkStart w:id="11" w:name="__UnoMark__2988_3994808638"/>
                                        <w:bookmarkEnd w:id="11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>PÇ5</w:t>
                                        </w:r>
                                        <w:bookmarkStart w:id="12" w:name="__UnoMark__2989_3994808638"/>
                                        <w:bookmarkEnd w:id="12"/>
                                      </w:p>
                                    </w:tc>
                                    <w:tc>
                                      <w:tcPr>
                                        <w:tcW w:w="737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56" w14:textId="77777777" w:rsidR="00AA055A" w:rsidRDefault="00D855C7">
                                        <w:pPr>
                                          <w:pStyle w:val="TableParagraph"/>
                                          <w:spacing w:before="66" w:line="240" w:lineRule="auto"/>
                                          <w:ind w:left="92" w:right="58"/>
                                          <w:jc w:val="center"/>
                                        </w:pPr>
                                        <w:bookmarkStart w:id="13" w:name="__UnoMark__2990_3994808638"/>
                                        <w:bookmarkEnd w:id="13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>PÇ6</w:t>
                                        </w:r>
                                        <w:bookmarkStart w:id="14" w:name="__UnoMark__2991_3994808638"/>
                                        <w:bookmarkEnd w:id="14"/>
                                      </w:p>
                                    </w:tc>
                                    <w:tc>
                                      <w:tcPr>
                                        <w:tcW w:w="73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57" w14:textId="77777777" w:rsidR="00AA055A" w:rsidRDefault="00D855C7">
                                        <w:pPr>
                                          <w:pStyle w:val="TableParagraph"/>
                                          <w:spacing w:before="66" w:line="240" w:lineRule="auto"/>
                                          <w:ind w:left="90" w:right="67"/>
                                          <w:jc w:val="center"/>
                                        </w:pPr>
                                        <w:bookmarkStart w:id="15" w:name="__UnoMark__2992_3994808638"/>
                                        <w:bookmarkEnd w:id="15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>PÇ7</w:t>
                                        </w:r>
                                        <w:bookmarkStart w:id="16" w:name="__UnoMark__2993_3994808638"/>
                                        <w:bookmarkEnd w:id="16"/>
                                      </w:p>
                                    </w:tc>
                                    <w:tc>
                                      <w:tcPr>
                                        <w:tcW w:w="737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58" w14:textId="77777777" w:rsidR="00AA055A" w:rsidRDefault="00D855C7">
                                        <w:pPr>
                                          <w:pStyle w:val="TableParagraph"/>
                                          <w:spacing w:before="66" w:line="240" w:lineRule="auto"/>
                                          <w:ind w:left="97" w:right="69"/>
                                          <w:jc w:val="center"/>
                                        </w:pPr>
                                        <w:bookmarkStart w:id="17" w:name="__UnoMark__2994_3994808638"/>
                                        <w:bookmarkEnd w:id="17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>PÇ8</w:t>
                                        </w:r>
                                        <w:bookmarkStart w:id="18" w:name="__UnoMark__2995_3994808638"/>
                                        <w:bookmarkEnd w:id="18"/>
                                      </w:p>
                                    </w:tc>
                                    <w:tc>
                                      <w:tcPr>
                                        <w:tcW w:w="73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59" w14:textId="77777777" w:rsidR="00AA055A" w:rsidRDefault="00D855C7">
                                        <w:pPr>
                                          <w:pStyle w:val="TableParagraph"/>
                                          <w:spacing w:before="66" w:line="240" w:lineRule="auto"/>
                                          <w:ind w:left="90" w:right="57"/>
                                          <w:jc w:val="center"/>
                                        </w:pPr>
                                        <w:bookmarkStart w:id="19" w:name="__UnoMark__2996_3994808638"/>
                                        <w:bookmarkEnd w:id="19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>PÇ9</w:t>
                                        </w:r>
                                        <w:bookmarkStart w:id="20" w:name="__UnoMark__2997_3994808638"/>
                                        <w:bookmarkEnd w:id="20"/>
                                      </w:p>
                                    </w:tc>
                                    <w:tc>
                                      <w:tcPr>
                                        <w:tcW w:w="737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5A" w14:textId="77777777" w:rsidR="00AA055A" w:rsidRDefault="00D855C7">
                                        <w:pPr>
                                          <w:pStyle w:val="TableParagraph"/>
                                          <w:spacing w:before="66" w:line="240" w:lineRule="auto"/>
                                          <w:ind w:left="90" w:right="63"/>
                                          <w:jc w:val="center"/>
                                        </w:pPr>
                                        <w:bookmarkStart w:id="21" w:name="__UnoMark__2998_3994808638"/>
                                        <w:bookmarkEnd w:id="21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>PÇ10</w:t>
                                        </w:r>
                                        <w:bookmarkStart w:id="22" w:name="__UnoMark__2999_3994808638"/>
                                        <w:bookmarkEnd w:id="22"/>
                                      </w:p>
                                    </w:tc>
                                    <w:tc>
                                      <w:tcPr>
                                        <w:tcW w:w="73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5B" w14:textId="77777777" w:rsidR="00AA055A" w:rsidRDefault="00D855C7">
                                        <w:pPr>
                                          <w:pStyle w:val="TableParagraph"/>
                                          <w:spacing w:before="66" w:line="240" w:lineRule="auto"/>
                                          <w:ind w:left="90" w:right="63"/>
                                          <w:jc w:val="center"/>
                                        </w:pPr>
                                        <w:bookmarkStart w:id="23" w:name="__UnoMark__3000_3994808638"/>
                                        <w:bookmarkEnd w:id="23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>PÇ11</w:t>
                                        </w:r>
                                        <w:bookmarkStart w:id="24" w:name="__UnoMark__3001_3994808638"/>
                                        <w:bookmarkEnd w:id="24"/>
                                      </w:p>
                                    </w:tc>
                                    <w:tc>
                                      <w:tcPr>
                                        <w:tcW w:w="800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5C" w14:textId="77777777" w:rsidR="00AA055A" w:rsidRDefault="00D855C7">
                                        <w:pPr>
                                          <w:pStyle w:val="TableParagraph"/>
                                          <w:spacing w:before="66" w:line="240" w:lineRule="auto"/>
                                          <w:ind w:left="90" w:right="63"/>
                                          <w:jc w:val="center"/>
                                        </w:pPr>
                                        <w:bookmarkStart w:id="25" w:name="__UnoMark__3002_3994808638"/>
                                        <w:bookmarkEnd w:id="25"/>
                                        <w:r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>PÇ12</w:t>
                                        </w:r>
                                        <w:bookmarkStart w:id="26" w:name="__UnoMark__3003_3994808638"/>
                                        <w:bookmarkEnd w:id="26"/>
                                      </w:p>
                                    </w:tc>
                                  </w:tr>
                                  <w:tr w:rsidR="00AA055A" w14:paraId="119FDE6F" w14:textId="77777777">
                                    <w:trPr>
                                      <w:trHeight w:val="467"/>
                                      <w:jc w:val="center"/>
                                    </w:trPr>
                                    <w:tc>
                                      <w:tcPr>
                                        <w:tcW w:w="186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5E" w14:textId="77777777" w:rsidR="00AA055A" w:rsidRPr="00D855C7" w:rsidRDefault="00D855C7">
                                        <w:pPr>
                                          <w:pStyle w:val="TableParagraph"/>
                                          <w:spacing w:line="240" w:lineRule="auto"/>
                                          <w:ind w:right="573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  <w:bookmarkStart w:id="27" w:name="__UnoMark__3004_3994808638"/>
                                        <w:bookmarkEnd w:id="27"/>
                                        <w:proofErr w:type="spellStart"/>
                                        <w:r w:rsidRPr="00D855C7"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Halkla</w:t>
                                        </w:r>
                                        <w:proofErr w:type="spellEnd"/>
                                        <w:r w:rsidRPr="00D855C7"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D855C7"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İlişkilere</w:t>
                                        </w:r>
                                        <w:proofErr w:type="spellEnd"/>
                                        <w:r w:rsidRPr="00D855C7"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D855C7"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Giriş</w:t>
                                        </w:r>
                                        <w:bookmarkStart w:id="28" w:name="__UnoMark__3005_3994808638"/>
                                        <w:bookmarkEnd w:id="28"/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73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14:paraId="119FDE5F" w14:textId="77777777" w:rsidR="00AA055A" w:rsidRDefault="00D855C7">
                                        <w:pPr>
                                          <w:pStyle w:val="TableParagraph"/>
                                          <w:spacing w:line="240" w:lineRule="auto"/>
                                          <w:ind w:left="96"/>
                                        </w:pPr>
                                        <w:bookmarkStart w:id="29" w:name="__UnoMark__3006_3994808638"/>
                                        <w:bookmarkEnd w:id="29"/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 xml:space="preserve">     1</w:t>
                                        </w:r>
                                        <w:bookmarkStart w:id="30" w:name="__UnoMark__3007_3994808638"/>
                                        <w:bookmarkEnd w:id="30"/>
                                      </w:p>
                                    </w:tc>
                                    <w:tc>
                                      <w:tcPr>
                                        <w:tcW w:w="737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14:paraId="119FDE60" w14:textId="77777777" w:rsidR="00AA055A" w:rsidRDefault="00D855C7">
                                        <w:pPr>
                                          <w:pStyle w:val="TableParagraph"/>
                                          <w:spacing w:line="240" w:lineRule="auto"/>
                                          <w:ind w:left="29"/>
                                          <w:jc w:val="center"/>
                                        </w:pPr>
                                        <w:bookmarkStart w:id="31" w:name="__UnoMark__3008_3994808638"/>
                                        <w:bookmarkEnd w:id="31"/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1</w:t>
                                        </w:r>
                                        <w:bookmarkStart w:id="32" w:name="__UnoMark__3009_3994808638"/>
                                        <w:bookmarkEnd w:id="32"/>
                                      </w:p>
                                    </w:tc>
                                    <w:tc>
                                      <w:tcPr>
                                        <w:tcW w:w="73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14:paraId="119FDE61" w14:textId="77777777" w:rsidR="00AA055A" w:rsidRDefault="00D855C7">
                                        <w:pPr>
                                          <w:pStyle w:val="TableParagraph"/>
                                          <w:spacing w:line="240" w:lineRule="auto"/>
                                          <w:ind w:left="26"/>
                                          <w:jc w:val="center"/>
                                        </w:pPr>
                                        <w:bookmarkStart w:id="33" w:name="__UnoMark__3010_3994808638"/>
                                        <w:bookmarkEnd w:id="33"/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1</w:t>
                                        </w:r>
                                        <w:bookmarkStart w:id="34" w:name="__UnoMark__3011_3994808638"/>
                                        <w:bookmarkEnd w:id="34"/>
                                      </w:p>
                                    </w:tc>
                                    <w:tc>
                                      <w:tcPr>
                                        <w:tcW w:w="737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14:paraId="119FDE62" w14:textId="77777777" w:rsidR="00AA055A" w:rsidRDefault="00D855C7">
                                        <w:pPr>
                                          <w:pStyle w:val="TableParagraph"/>
                                          <w:spacing w:line="240" w:lineRule="auto"/>
                                          <w:ind w:left="31"/>
                                          <w:jc w:val="center"/>
                                        </w:pPr>
                                        <w:bookmarkStart w:id="35" w:name="__UnoMark__3012_3994808638"/>
                                        <w:bookmarkEnd w:id="35"/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-</w:t>
                                        </w:r>
                                        <w:bookmarkStart w:id="36" w:name="__UnoMark__3013_3994808638"/>
                                        <w:bookmarkEnd w:id="36"/>
                                      </w:p>
                                    </w:tc>
                                    <w:tc>
                                      <w:tcPr>
                                        <w:tcW w:w="73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14:paraId="119FDE63" w14:textId="77777777" w:rsidR="00AA055A" w:rsidRDefault="00D855C7">
                                        <w:pPr>
                                          <w:pStyle w:val="TableParagraph"/>
                                          <w:spacing w:line="240" w:lineRule="auto"/>
                                          <w:ind w:left="18"/>
                                          <w:jc w:val="center"/>
                                        </w:pPr>
                                        <w:bookmarkStart w:id="37" w:name="__UnoMark__3014_3994808638"/>
                                        <w:bookmarkEnd w:id="37"/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2</w:t>
                                        </w:r>
                                        <w:bookmarkStart w:id="38" w:name="__UnoMark__3015_3994808638"/>
                                        <w:bookmarkEnd w:id="38"/>
                                      </w:p>
                                    </w:tc>
                                    <w:tc>
                                      <w:tcPr>
                                        <w:tcW w:w="737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14:paraId="119FDE64" w14:textId="77777777" w:rsidR="00AA055A" w:rsidRDefault="00D855C7">
                                        <w:pPr>
                                          <w:pStyle w:val="TableParagraph"/>
                                          <w:spacing w:line="240" w:lineRule="auto"/>
                                          <w:ind w:left="27"/>
                                          <w:jc w:val="center"/>
                                        </w:pPr>
                                        <w:bookmarkStart w:id="39" w:name="__UnoMark__3016_3994808638"/>
                                        <w:bookmarkEnd w:id="39"/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-</w:t>
                                        </w:r>
                                        <w:bookmarkStart w:id="40" w:name="__UnoMark__3017_3994808638"/>
                                        <w:bookmarkEnd w:id="40"/>
                                      </w:p>
                                    </w:tc>
                                    <w:tc>
                                      <w:tcPr>
                                        <w:tcW w:w="73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65" w14:textId="77777777" w:rsidR="00AA055A" w:rsidRDefault="00AA055A">
                                        <w:pPr>
                                          <w:pStyle w:val="TableParagraph"/>
                                          <w:spacing w:line="240" w:lineRule="auto"/>
                                          <w:ind w:left="20"/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bookmarkStart w:id="41" w:name="__UnoMark__3018_3994808638"/>
                                        <w:bookmarkEnd w:id="41"/>
                                      </w:p>
                                      <w:p w14:paraId="119FDE66" w14:textId="77777777" w:rsidR="00AA055A" w:rsidRDefault="00D855C7">
                                        <w:pPr>
                                          <w:pStyle w:val="TableParagraph"/>
                                          <w:spacing w:line="240" w:lineRule="auto"/>
                                          <w:ind w:left="20"/>
                                          <w:jc w:val="center"/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-</w:t>
                                        </w:r>
                                        <w:bookmarkStart w:id="42" w:name="__UnoMark__3019_3994808638"/>
                                        <w:bookmarkEnd w:id="42"/>
                                      </w:p>
                                    </w:tc>
                                    <w:tc>
                                      <w:tcPr>
                                        <w:tcW w:w="737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67" w14:textId="77777777" w:rsidR="00AA055A" w:rsidRDefault="00AA055A">
                                        <w:pPr>
                                          <w:pStyle w:val="TableParagraph"/>
                                          <w:spacing w:line="240" w:lineRule="auto"/>
                                          <w:ind w:left="25"/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bookmarkStart w:id="43" w:name="__UnoMark__3020_3994808638"/>
                                        <w:bookmarkEnd w:id="43"/>
                                      </w:p>
                                      <w:p w14:paraId="119FDE68" w14:textId="77777777" w:rsidR="00AA055A" w:rsidRDefault="00D855C7">
                                        <w:pPr>
                                          <w:pStyle w:val="TableParagraph"/>
                                          <w:spacing w:line="240" w:lineRule="auto"/>
                                          <w:ind w:left="25"/>
                                          <w:jc w:val="center"/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-</w:t>
                                        </w:r>
                                        <w:bookmarkStart w:id="44" w:name="__UnoMark__3021_3994808638"/>
                                        <w:bookmarkEnd w:id="44"/>
                                      </w:p>
                                    </w:tc>
                                    <w:tc>
                                      <w:tcPr>
                                        <w:tcW w:w="73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69" w14:textId="77777777" w:rsidR="00AA055A" w:rsidRDefault="00AA055A">
                                        <w:pPr>
                                          <w:pStyle w:val="TableParagraph"/>
                                          <w:spacing w:line="240" w:lineRule="auto"/>
                                          <w:ind w:left="35"/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bookmarkStart w:id="45" w:name="__UnoMark__3022_3994808638"/>
                                        <w:bookmarkEnd w:id="45"/>
                                      </w:p>
                                      <w:p w14:paraId="119FDE6A" w14:textId="77777777" w:rsidR="00AA055A" w:rsidRDefault="00D855C7">
                                        <w:pPr>
                                          <w:pStyle w:val="TableParagraph"/>
                                          <w:spacing w:line="240" w:lineRule="auto"/>
                                          <w:ind w:left="35"/>
                                          <w:jc w:val="center"/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-</w:t>
                                        </w:r>
                                        <w:bookmarkStart w:id="46" w:name="__UnoMark__3023_3994808638"/>
                                        <w:bookmarkEnd w:id="46"/>
                                      </w:p>
                                    </w:tc>
                                    <w:tc>
                                      <w:tcPr>
                                        <w:tcW w:w="737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6B" w14:textId="77777777" w:rsidR="00AA055A" w:rsidRDefault="00AA055A">
                                        <w:pPr>
                                          <w:pStyle w:val="TableParagraph"/>
                                          <w:spacing w:line="240" w:lineRule="auto"/>
                                          <w:ind w:left="25"/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bookmarkStart w:id="47" w:name="__UnoMark__3024_3994808638"/>
                                        <w:bookmarkEnd w:id="47"/>
                                      </w:p>
                                      <w:p w14:paraId="119FDE6C" w14:textId="77777777" w:rsidR="00AA055A" w:rsidRDefault="00D855C7">
                                        <w:pPr>
                                          <w:pStyle w:val="TableParagraph"/>
                                          <w:spacing w:line="240" w:lineRule="auto"/>
                                          <w:ind w:left="25"/>
                                          <w:jc w:val="center"/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-</w:t>
                                        </w:r>
                                        <w:bookmarkStart w:id="48" w:name="__UnoMark__3025_3994808638"/>
                                        <w:bookmarkEnd w:id="48"/>
                                      </w:p>
                                    </w:tc>
                                    <w:tc>
                                      <w:tcPr>
                                        <w:tcW w:w="73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6D" w14:textId="77777777" w:rsidR="00AA055A" w:rsidRDefault="00D855C7">
                                        <w:pPr>
                                          <w:pStyle w:val="TableParagraph"/>
                                          <w:spacing w:line="240" w:lineRule="auto"/>
                                          <w:ind w:left="25"/>
                                          <w:jc w:val="center"/>
                                        </w:pPr>
                                        <w:bookmarkStart w:id="49" w:name="__UnoMark__3026_3994808638"/>
                                        <w:bookmarkEnd w:id="49"/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-</w:t>
                                        </w:r>
                                        <w:bookmarkStart w:id="50" w:name="__UnoMark__3027_3994808638"/>
                                        <w:bookmarkEnd w:id="50"/>
                                      </w:p>
                                    </w:tc>
                                    <w:tc>
                                      <w:tcPr>
                                        <w:tcW w:w="800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14:paraId="119FDE6E" w14:textId="77777777" w:rsidR="00AA055A" w:rsidRDefault="00D855C7">
                                        <w:pPr>
                                          <w:pStyle w:val="TableParagraph"/>
                                          <w:spacing w:line="240" w:lineRule="auto"/>
                                          <w:ind w:left="25"/>
                                          <w:jc w:val="center"/>
                                        </w:pPr>
                                        <w:bookmarkStart w:id="51" w:name="__UnoMark__3028_3994808638"/>
                                        <w:bookmarkEnd w:id="51"/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-</w:t>
                                        </w:r>
                                      </w:p>
                                    </w:tc>
                                  </w:tr>
                                </w:tbl>
                                <w:p w14:paraId="119FDE70" w14:textId="77777777" w:rsidR="00D855C7" w:rsidRDefault="00D855C7"/>
                              </w:txbxContent>
                            </wps:txbx>
                            <wps:bodyPr lIns="0" tIns="0" rIns="0" bIns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19FDE3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Çerçeve1" o:spid="_x0000_s1026" type="#_x0000_t202" style="position:absolute;left:0;text-align:left;margin-left:0;margin-top:-7.4pt;width:538.4pt;height:81.55pt;z-index:251658752;visibility:visible;mso-wrap-style:square;mso-wrap-distance-left:7.05pt;mso-wrap-distance-top:0;mso-wrap-distance-right:7.05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5gdewEAAPUCAAAOAAAAZHJzL2Uyb0RvYy54bWysUttOwzAMfUfiH6K8s3ZMG1O1DoGmISQE&#10;SIMPyNJkrdTEUZyt3d/jZDcEb4gXx7Gd4+PjzO5707Kd8tiALflwkHOmrISqsZuSf34sb6acYRC2&#10;Ei1YVfK9Qn4/v76ada5Qt1BDWynPCMRi0bmS1yG4IstQ1soIHIBTlpIavBGBrn6TVV50hG7a7DbP&#10;J1kHvnIepEKk6OKQ5POEr7WS4U1rVIG1JSduIVmf7DrabD4TxcYLVzfySEP8gYURjaWmZ6iFCIJt&#10;ffMLyjTSA4IOAwkmA60bqdIMNM0w/zHNqhZOpVlIHHRnmfD/YOXrbuXePQv9I/S0wChI57BACsZ5&#10;eu1NPIkpozxJuD/LpvrAJAUn09HdZEopSblhPhpPpuOIk12eO4/hSYFh0Sm5p70kucTuBcOh9FRC&#10;7y4Eohf6dX9ktYZqT2TbZ0sSxHWeHH9y1idHWFkDLfrQB93DNsCySb0i6AHp2Iu0TWyP/yAu7/s9&#10;VV1+6/wLAAD//wMAUEsDBBQABgAIAAAAIQCsctAF3QAAAAkBAAAPAAAAZHJzL2Rvd25yZXYueG1s&#10;TI/BTsMwEETvSPyDtUhcUOu4VGkb4lQIwYUbhQs3N16SCHsdxW4S+vVsT3Cb1Yxm55X72Tsx4hC7&#10;QBrUMgOBVAfbUaPh4/1lsQURkyFrXCDU8IMR9tX1VWkKGyZ6w/GQGsElFAujoU2pL6SMdYvexGXo&#10;kdj7CoM3ic+hkXYwE5d7J1dZlktvOuIPrenxqcX6+3DyGvL5ub973eFqOtdupM+zUgmV1rc38+MD&#10;iIRz+gvDZT5Ph4o3HcOJbBROA4MkDQu1ZoCLnW1yVkdW6+09yKqU/wmqXwAAAP//AwBQSwECLQAU&#10;AAYACAAAACEAtoM4kv4AAADhAQAAEwAAAAAAAAAAAAAAAAAAAAAAW0NvbnRlbnRfVHlwZXNdLnht&#10;bFBLAQItABQABgAIAAAAIQA4/SH/1gAAAJQBAAALAAAAAAAAAAAAAAAAAC8BAABfcmVscy8ucmVs&#10;c1BLAQItABQABgAIAAAAIQD2w5gdewEAAPUCAAAOAAAAAAAAAAAAAAAAAC4CAABkcnMvZTJvRG9j&#10;LnhtbFBLAQItABQABgAIAAAAIQCsctAF3QAAAAkBAAAPAAAAAAAAAAAAAAAAANUDAABkcnMvZG93&#10;bnJldi54bWxQSwUGAAAAAAQABADzAAAA3wQAAAAA&#10;" filled="f" stroked="f">
                      <v:textbox style="mso-fit-shape-to-text:t" inset="0,0,0,0">
                        <w:txbxContent>
                          <w:tbl>
                            <w:tblPr>
                              <w:tblStyle w:val="TableNormal"/>
                              <w:tblW w:w="10768" w:type="dxa"/>
                              <w:jc w:val="center"/>
                              <w:tblInd w:w="0" w:type="dxa"/>
                              <w:tblCellMar>
                                <w:left w:w="108" w:type="dxa"/>
                                <w:right w:w="108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727"/>
                              <w:gridCol w:w="632"/>
                              <w:gridCol w:w="737"/>
                              <w:gridCol w:w="735"/>
                              <w:gridCol w:w="732"/>
                              <w:gridCol w:w="742"/>
                              <w:gridCol w:w="734"/>
                              <w:gridCol w:w="740"/>
                              <w:gridCol w:w="749"/>
                              <w:gridCol w:w="732"/>
                              <w:gridCol w:w="836"/>
                              <w:gridCol w:w="836"/>
                              <w:gridCol w:w="836"/>
                            </w:tblGrid>
                            <w:tr w:rsidR="00AA055A" w14:paraId="119FDE4F" w14:textId="77777777">
                              <w:trPr>
                                <w:trHeight w:val="380"/>
                                <w:jc w:val="center"/>
                              </w:trPr>
                              <w:tc>
                                <w:tcPr>
                                  <w:tcW w:w="10767" w:type="dxa"/>
                                  <w:gridSpan w:val="1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4E" w14:textId="77777777" w:rsidR="00AA055A" w:rsidRDefault="00D855C7">
                                  <w:pPr>
                                    <w:pStyle w:val="TableParagraph"/>
                                    <w:spacing w:before="66" w:line="240" w:lineRule="auto"/>
                                    <w:ind w:left="90" w:right="63"/>
                                    <w:jc w:val="center"/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 xml:space="preserve">Program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Çıktıları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ve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İlgili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Dersin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İlişkisi</w:t>
                                  </w:r>
                                  <w:bookmarkStart w:id="52" w:name="__UnoMark__2977_3994808638"/>
                                  <w:bookmarkEnd w:id="52"/>
                                  <w:proofErr w:type="spellEnd"/>
                                </w:p>
                              </w:tc>
                            </w:tr>
                            <w:tr w:rsidR="00AA055A" w14:paraId="119FDE5D" w14:textId="77777777">
                              <w:trPr>
                                <w:trHeight w:val="380"/>
                                <w:jc w:val="center"/>
                              </w:trPr>
                              <w:tc>
                                <w:tcPr>
                                  <w:tcW w:w="186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50" w14:textId="77777777" w:rsidR="00AA055A" w:rsidRDefault="00AA055A">
                                  <w:pPr>
                                    <w:pStyle w:val="TableParagraph"/>
                                    <w:spacing w:line="240" w:lineRule="auto"/>
                                    <w:ind w:left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bookmarkStart w:id="53" w:name="__UnoMark__2979_3994808638"/>
                                  <w:bookmarkStart w:id="54" w:name="__UnoMark__2978_3994808638"/>
                                  <w:bookmarkEnd w:id="53"/>
                                  <w:bookmarkEnd w:id="54"/>
                                </w:p>
                              </w:tc>
                              <w:tc>
                                <w:tcPr>
                                  <w:tcW w:w="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51" w14:textId="77777777" w:rsidR="00AA055A" w:rsidRDefault="00D855C7">
                                  <w:pPr>
                                    <w:pStyle w:val="TableParagraph"/>
                                    <w:spacing w:before="66" w:line="240" w:lineRule="auto"/>
                                    <w:ind w:left="100"/>
                                  </w:pPr>
                                  <w:bookmarkStart w:id="55" w:name="__UnoMark__2980_3994808638"/>
                                  <w:bookmarkEnd w:id="55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PÇ 1</w:t>
                                  </w:r>
                                  <w:bookmarkStart w:id="56" w:name="__UnoMark__2981_3994808638"/>
                                  <w:bookmarkEnd w:id="56"/>
                                </w:p>
                              </w:tc>
                              <w:tc>
                                <w:tcPr>
                                  <w:tcW w:w="7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52" w14:textId="77777777" w:rsidR="00AA055A" w:rsidRDefault="00D855C7">
                                  <w:pPr>
                                    <w:pStyle w:val="TableParagraph"/>
                                    <w:spacing w:before="66" w:line="240" w:lineRule="auto"/>
                                    <w:ind w:left="92" w:right="62"/>
                                    <w:jc w:val="center"/>
                                  </w:pPr>
                                  <w:bookmarkStart w:id="57" w:name="__UnoMark__2982_3994808638"/>
                                  <w:bookmarkEnd w:id="57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PÇ2</w:t>
                                  </w:r>
                                  <w:bookmarkStart w:id="58" w:name="__UnoMark__2983_3994808638"/>
                                  <w:bookmarkEnd w:id="58"/>
                                </w:p>
                              </w:tc>
                              <w:tc>
                                <w:tcPr>
                                  <w:tcW w:w="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53" w14:textId="77777777" w:rsidR="00AA055A" w:rsidRDefault="00D855C7">
                                  <w:pPr>
                                    <w:pStyle w:val="TableParagraph"/>
                                    <w:spacing w:before="66" w:line="240" w:lineRule="auto"/>
                                    <w:ind w:left="90" w:right="62"/>
                                    <w:jc w:val="center"/>
                                  </w:pPr>
                                  <w:bookmarkStart w:id="59" w:name="__UnoMark__2984_3994808638"/>
                                  <w:bookmarkEnd w:id="59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PÇ3</w:t>
                                  </w:r>
                                  <w:bookmarkStart w:id="60" w:name="__UnoMark__2985_3994808638"/>
                                  <w:bookmarkEnd w:id="60"/>
                                </w:p>
                              </w:tc>
                              <w:tc>
                                <w:tcPr>
                                  <w:tcW w:w="7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54" w14:textId="77777777" w:rsidR="00AA055A" w:rsidRDefault="00D855C7">
                                  <w:pPr>
                                    <w:pStyle w:val="TableParagraph"/>
                                    <w:spacing w:before="66" w:line="240" w:lineRule="auto"/>
                                    <w:ind w:left="90" w:right="57"/>
                                    <w:jc w:val="center"/>
                                  </w:pPr>
                                  <w:bookmarkStart w:id="61" w:name="__UnoMark__2986_3994808638"/>
                                  <w:bookmarkEnd w:id="61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PÇ4</w:t>
                                  </w:r>
                                  <w:bookmarkStart w:id="62" w:name="__UnoMark__2987_3994808638"/>
                                  <w:bookmarkEnd w:id="62"/>
                                </w:p>
                              </w:tc>
                              <w:tc>
                                <w:tcPr>
                                  <w:tcW w:w="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55" w14:textId="77777777" w:rsidR="00AA055A" w:rsidRDefault="00D855C7">
                                  <w:pPr>
                                    <w:pStyle w:val="TableParagraph"/>
                                    <w:spacing w:before="66" w:line="240" w:lineRule="auto"/>
                                    <w:ind w:left="92" w:right="67"/>
                                    <w:jc w:val="center"/>
                                  </w:pPr>
                                  <w:bookmarkStart w:id="63" w:name="__UnoMark__2988_3994808638"/>
                                  <w:bookmarkEnd w:id="63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PÇ5</w:t>
                                  </w:r>
                                  <w:bookmarkStart w:id="64" w:name="__UnoMark__2989_3994808638"/>
                                  <w:bookmarkEnd w:id="64"/>
                                </w:p>
                              </w:tc>
                              <w:tc>
                                <w:tcPr>
                                  <w:tcW w:w="7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56" w14:textId="77777777" w:rsidR="00AA055A" w:rsidRDefault="00D855C7">
                                  <w:pPr>
                                    <w:pStyle w:val="TableParagraph"/>
                                    <w:spacing w:before="66" w:line="240" w:lineRule="auto"/>
                                    <w:ind w:left="92" w:right="58"/>
                                    <w:jc w:val="center"/>
                                  </w:pPr>
                                  <w:bookmarkStart w:id="65" w:name="__UnoMark__2990_3994808638"/>
                                  <w:bookmarkEnd w:id="65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PÇ6</w:t>
                                  </w:r>
                                  <w:bookmarkStart w:id="66" w:name="__UnoMark__2991_3994808638"/>
                                  <w:bookmarkEnd w:id="66"/>
                                </w:p>
                              </w:tc>
                              <w:tc>
                                <w:tcPr>
                                  <w:tcW w:w="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57" w14:textId="77777777" w:rsidR="00AA055A" w:rsidRDefault="00D855C7">
                                  <w:pPr>
                                    <w:pStyle w:val="TableParagraph"/>
                                    <w:spacing w:before="66" w:line="240" w:lineRule="auto"/>
                                    <w:ind w:left="90" w:right="67"/>
                                    <w:jc w:val="center"/>
                                  </w:pPr>
                                  <w:bookmarkStart w:id="67" w:name="__UnoMark__2992_3994808638"/>
                                  <w:bookmarkEnd w:id="67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PÇ7</w:t>
                                  </w:r>
                                  <w:bookmarkStart w:id="68" w:name="__UnoMark__2993_3994808638"/>
                                  <w:bookmarkEnd w:id="68"/>
                                </w:p>
                              </w:tc>
                              <w:tc>
                                <w:tcPr>
                                  <w:tcW w:w="7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58" w14:textId="77777777" w:rsidR="00AA055A" w:rsidRDefault="00D855C7">
                                  <w:pPr>
                                    <w:pStyle w:val="TableParagraph"/>
                                    <w:spacing w:before="66" w:line="240" w:lineRule="auto"/>
                                    <w:ind w:left="97" w:right="69"/>
                                    <w:jc w:val="center"/>
                                  </w:pPr>
                                  <w:bookmarkStart w:id="69" w:name="__UnoMark__2994_3994808638"/>
                                  <w:bookmarkEnd w:id="69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PÇ8</w:t>
                                  </w:r>
                                  <w:bookmarkStart w:id="70" w:name="__UnoMark__2995_3994808638"/>
                                  <w:bookmarkEnd w:id="70"/>
                                </w:p>
                              </w:tc>
                              <w:tc>
                                <w:tcPr>
                                  <w:tcW w:w="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59" w14:textId="77777777" w:rsidR="00AA055A" w:rsidRDefault="00D855C7">
                                  <w:pPr>
                                    <w:pStyle w:val="TableParagraph"/>
                                    <w:spacing w:before="66" w:line="240" w:lineRule="auto"/>
                                    <w:ind w:left="90" w:right="57"/>
                                    <w:jc w:val="center"/>
                                  </w:pPr>
                                  <w:bookmarkStart w:id="71" w:name="__UnoMark__2996_3994808638"/>
                                  <w:bookmarkEnd w:id="71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PÇ9</w:t>
                                  </w:r>
                                  <w:bookmarkStart w:id="72" w:name="__UnoMark__2997_3994808638"/>
                                  <w:bookmarkEnd w:id="72"/>
                                </w:p>
                              </w:tc>
                              <w:tc>
                                <w:tcPr>
                                  <w:tcW w:w="7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5A" w14:textId="77777777" w:rsidR="00AA055A" w:rsidRDefault="00D855C7">
                                  <w:pPr>
                                    <w:pStyle w:val="TableParagraph"/>
                                    <w:spacing w:before="66" w:line="240" w:lineRule="auto"/>
                                    <w:ind w:left="90" w:right="63"/>
                                    <w:jc w:val="center"/>
                                  </w:pPr>
                                  <w:bookmarkStart w:id="73" w:name="__UnoMark__2998_3994808638"/>
                                  <w:bookmarkEnd w:id="73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PÇ10</w:t>
                                  </w:r>
                                  <w:bookmarkStart w:id="74" w:name="__UnoMark__2999_3994808638"/>
                                  <w:bookmarkEnd w:id="74"/>
                                </w:p>
                              </w:tc>
                              <w:tc>
                                <w:tcPr>
                                  <w:tcW w:w="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5B" w14:textId="77777777" w:rsidR="00AA055A" w:rsidRDefault="00D855C7">
                                  <w:pPr>
                                    <w:pStyle w:val="TableParagraph"/>
                                    <w:spacing w:before="66" w:line="240" w:lineRule="auto"/>
                                    <w:ind w:left="90" w:right="63"/>
                                    <w:jc w:val="center"/>
                                  </w:pPr>
                                  <w:bookmarkStart w:id="75" w:name="__UnoMark__3000_3994808638"/>
                                  <w:bookmarkEnd w:id="75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PÇ11</w:t>
                                  </w:r>
                                  <w:bookmarkStart w:id="76" w:name="__UnoMark__3001_3994808638"/>
                                  <w:bookmarkEnd w:id="76"/>
                                </w:p>
                              </w:tc>
                              <w:tc>
                                <w:tcPr>
                                  <w:tcW w:w="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5C" w14:textId="77777777" w:rsidR="00AA055A" w:rsidRDefault="00D855C7">
                                  <w:pPr>
                                    <w:pStyle w:val="TableParagraph"/>
                                    <w:spacing w:before="66" w:line="240" w:lineRule="auto"/>
                                    <w:ind w:left="90" w:right="63"/>
                                    <w:jc w:val="center"/>
                                  </w:pPr>
                                  <w:bookmarkStart w:id="77" w:name="__UnoMark__3002_3994808638"/>
                                  <w:bookmarkEnd w:id="77"/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PÇ12</w:t>
                                  </w:r>
                                  <w:bookmarkStart w:id="78" w:name="__UnoMark__3003_3994808638"/>
                                  <w:bookmarkEnd w:id="78"/>
                                </w:p>
                              </w:tc>
                            </w:tr>
                            <w:tr w:rsidR="00AA055A" w14:paraId="119FDE6F" w14:textId="77777777">
                              <w:trPr>
                                <w:trHeight w:val="467"/>
                                <w:jc w:val="center"/>
                              </w:trPr>
                              <w:tc>
                                <w:tcPr>
                                  <w:tcW w:w="186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5E" w14:textId="77777777" w:rsidR="00AA055A" w:rsidRPr="00D855C7" w:rsidRDefault="00D855C7">
                                  <w:pPr>
                                    <w:pStyle w:val="TableParagraph"/>
                                    <w:spacing w:line="240" w:lineRule="auto"/>
                                    <w:ind w:right="573"/>
                                    <w:rPr>
                                      <w:b/>
                                      <w:bCs/>
                                    </w:rPr>
                                  </w:pPr>
                                  <w:bookmarkStart w:id="79" w:name="__UnoMark__3004_3994808638"/>
                                  <w:bookmarkEnd w:id="79"/>
                                  <w:proofErr w:type="spellStart"/>
                                  <w:r w:rsidRPr="00D855C7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Halkla</w:t>
                                  </w:r>
                                  <w:proofErr w:type="spellEnd"/>
                                  <w:r w:rsidRPr="00D855C7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855C7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İlişkilere</w:t>
                                  </w:r>
                                  <w:proofErr w:type="spellEnd"/>
                                  <w:r w:rsidRPr="00D855C7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855C7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Giriş</w:t>
                                  </w:r>
                                  <w:bookmarkStart w:id="80" w:name="__UnoMark__3005_3994808638"/>
                                  <w:bookmarkEnd w:id="80"/>
                                  <w:proofErr w:type="spellEnd"/>
                                </w:p>
                              </w:tc>
                              <w:tc>
                                <w:tcPr>
                                  <w:tcW w:w="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19FDE5F" w14:textId="77777777" w:rsidR="00AA055A" w:rsidRDefault="00D855C7">
                                  <w:pPr>
                                    <w:pStyle w:val="TableParagraph"/>
                                    <w:spacing w:line="240" w:lineRule="auto"/>
                                    <w:ind w:left="96"/>
                                  </w:pPr>
                                  <w:bookmarkStart w:id="81" w:name="__UnoMark__3006_3994808638"/>
                                  <w:bookmarkEnd w:id="8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   1</w:t>
                                  </w:r>
                                  <w:bookmarkStart w:id="82" w:name="__UnoMark__3007_3994808638"/>
                                  <w:bookmarkEnd w:id="82"/>
                                </w:p>
                              </w:tc>
                              <w:tc>
                                <w:tcPr>
                                  <w:tcW w:w="7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19FDE60" w14:textId="77777777" w:rsidR="00AA055A" w:rsidRDefault="00D855C7">
                                  <w:pPr>
                                    <w:pStyle w:val="TableParagraph"/>
                                    <w:spacing w:line="240" w:lineRule="auto"/>
                                    <w:ind w:left="29"/>
                                    <w:jc w:val="center"/>
                                  </w:pPr>
                                  <w:bookmarkStart w:id="83" w:name="__UnoMark__3008_3994808638"/>
                                  <w:bookmarkEnd w:id="8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bookmarkStart w:id="84" w:name="__UnoMark__3009_3994808638"/>
                                  <w:bookmarkEnd w:id="84"/>
                                </w:p>
                              </w:tc>
                              <w:tc>
                                <w:tcPr>
                                  <w:tcW w:w="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19FDE61" w14:textId="77777777" w:rsidR="00AA055A" w:rsidRDefault="00D855C7">
                                  <w:pPr>
                                    <w:pStyle w:val="TableParagraph"/>
                                    <w:spacing w:line="240" w:lineRule="auto"/>
                                    <w:ind w:left="26"/>
                                    <w:jc w:val="center"/>
                                  </w:pPr>
                                  <w:bookmarkStart w:id="85" w:name="__UnoMark__3010_3994808638"/>
                                  <w:bookmarkEnd w:id="8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bookmarkStart w:id="86" w:name="__UnoMark__3011_3994808638"/>
                                  <w:bookmarkEnd w:id="86"/>
                                </w:p>
                              </w:tc>
                              <w:tc>
                                <w:tcPr>
                                  <w:tcW w:w="7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19FDE62" w14:textId="77777777" w:rsidR="00AA055A" w:rsidRDefault="00D855C7">
                                  <w:pPr>
                                    <w:pStyle w:val="TableParagraph"/>
                                    <w:spacing w:line="240" w:lineRule="auto"/>
                                    <w:ind w:left="31"/>
                                    <w:jc w:val="center"/>
                                  </w:pPr>
                                  <w:bookmarkStart w:id="87" w:name="__UnoMark__3012_3994808638"/>
                                  <w:bookmarkEnd w:id="8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bookmarkStart w:id="88" w:name="__UnoMark__3013_3994808638"/>
                                  <w:bookmarkEnd w:id="88"/>
                                </w:p>
                              </w:tc>
                              <w:tc>
                                <w:tcPr>
                                  <w:tcW w:w="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19FDE63" w14:textId="77777777" w:rsidR="00AA055A" w:rsidRDefault="00D855C7">
                                  <w:pPr>
                                    <w:pStyle w:val="TableParagraph"/>
                                    <w:spacing w:line="240" w:lineRule="auto"/>
                                    <w:ind w:left="18"/>
                                    <w:jc w:val="center"/>
                                  </w:pPr>
                                  <w:bookmarkStart w:id="89" w:name="__UnoMark__3014_3994808638"/>
                                  <w:bookmarkEnd w:id="8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bookmarkStart w:id="90" w:name="__UnoMark__3015_3994808638"/>
                                  <w:bookmarkEnd w:id="90"/>
                                </w:p>
                              </w:tc>
                              <w:tc>
                                <w:tcPr>
                                  <w:tcW w:w="7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19FDE64" w14:textId="77777777" w:rsidR="00AA055A" w:rsidRDefault="00D855C7">
                                  <w:pPr>
                                    <w:pStyle w:val="TableParagraph"/>
                                    <w:spacing w:line="240" w:lineRule="auto"/>
                                    <w:ind w:left="27"/>
                                    <w:jc w:val="center"/>
                                  </w:pPr>
                                  <w:bookmarkStart w:id="91" w:name="__UnoMark__3016_3994808638"/>
                                  <w:bookmarkEnd w:id="9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bookmarkStart w:id="92" w:name="__UnoMark__3017_3994808638"/>
                                  <w:bookmarkEnd w:id="92"/>
                                </w:p>
                              </w:tc>
                              <w:tc>
                                <w:tcPr>
                                  <w:tcW w:w="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65" w14:textId="77777777" w:rsidR="00AA055A" w:rsidRDefault="00AA055A">
                                  <w:pPr>
                                    <w:pStyle w:val="TableParagraph"/>
                                    <w:spacing w:line="240" w:lineRule="auto"/>
                                    <w:ind w:left="2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bookmarkStart w:id="93" w:name="__UnoMark__3018_3994808638"/>
                                  <w:bookmarkEnd w:id="93"/>
                                </w:p>
                                <w:p w14:paraId="119FDE66" w14:textId="77777777" w:rsidR="00AA055A" w:rsidRDefault="00D855C7">
                                  <w:pPr>
                                    <w:pStyle w:val="TableParagraph"/>
                                    <w:spacing w:line="240" w:lineRule="auto"/>
                                    <w:ind w:left="20"/>
                                    <w:jc w:val="center"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bookmarkStart w:id="94" w:name="__UnoMark__3019_3994808638"/>
                                  <w:bookmarkEnd w:id="94"/>
                                </w:p>
                              </w:tc>
                              <w:tc>
                                <w:tcPr>
                                  <w:tcW w:w="7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67" w14:textId="77777777" w:rsidR="00AA055A" w:rsidRDefault="00AA055A">
                                  <w:pPr>
                                    <w:pStyle w:val="TableParagraph"/>
                                    <w:spacing w:line="240" w:lineRule="auto"/>
                                    <w:ind w:left="25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bookmarkStart w:id="95" w:name="__UnoMark__3020_3994808638"/>
                                  <w:bookmarkEnd w:id="95"/>
                                </w:p>
                                <w:p w14:paraId="119FDE68" w14:textId="77777777" w:rsidR="00AA055A" w:rsidRDefault="00D855C7">
                                  <w:pPr>
                                    <w:pStyle w:val="TableParagraph"/>
                                    <w:spacing w:line="240" w:lineRule="auto"/>
                                    <w:ind w:left="25"/>
                                    <w:jc w:val="center"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bookmarkStart w:id="96" w:name="__UnoMark__3021_3994808638"/>
                                  <w:bookmarkEnd w:id="96"/>
                                </w:p>
                              </w:tc>
                              <w:tc>
                                <w:tcPr>
                                  <w:tcW w:w="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69" w14:textId="77777777" w:rsidR="00AA055A" w:rsidRDefault="00AA055A">
                                  <w:pPr>
                                    <w:pStyle w:val="TableParagraph"/>
                                    <w:spacing w:line="240" w:lineRule="auto"/>
                                    <w:ind w:left="35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bookmarkStart w:id="97" w:name="__UnoMark__3022_3994808638"/>
                                  <w:bookmarkEnd w:id="97"/>
                                </w:p>
                                <w:p w14:paraId="119FDE6A" w14:textId="77777777" w:rsidR="00AA055A" w:rsidRDefault="00D855C7">
                                  <w:pPr>
                                    <w:pStyle w:val="TableParagraph"/>
                                    <w:spacing w:line="240" w:lineRule="auto"/>
                                    <w:ind w:left="35"/>
                                    <w:jc w:val="center"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bookmarkStart w:id="98" w:name="__UnoMark__3023_3994808638"/>
                                  <w:bookmarkEnd w:id="98"/>
                                </w:p>
                              </w:tc>
                              <w:tc>
                                <w:tcPr>
                                  <w:tcW w:w="7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6B" w14:textId="77777777" w:rsidR="00AA055A" w:rsidRDefault="00AA055A">
                                  <w:pPr>
                                    <w:pStyle w:val="TableParagraph"/>
                                    <w:spacing w:line="240" w:lineRule="auto"/>
                                    <w:ind w:left="25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bookmarkStart w:id="99" w:name="__UnoMark__3024_3994808638"/>
                                  <w:bookmarkEnd w:id="99"/>
                                </w:p>
                                <w:p w14:paraId="119FDE6C" w14:textId="77777777" w:rsidR="00AA055A" w:rsidRDefault="00D855C7">
                                  <w:pPr>
                                    <w:pStyle w:val="TableParagraph"/>
                                    <w:spacing w:line="240" w:lineRule="auto"/>
                                    <w:ind w:left="25"/>
                                    <w:jc w:val="center"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bookmarkStart w:id="100" w:name="__UnoMark__3025_3994808638"/>
                                  <w:bookmarkEnd w:id="100"/>
                                </w:p>
                              </w:tc>
                              <w:tc>
                                <w:tcPr>
                                  <w:tcW w:w="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6D" w14:textId="77777777" w:rsidR="00AA055A" w:rsidRDefault="00D855C7">
                                  <w:pPr>
                                    <w:pStyle w:val="TableParagraph"/>
                                    <w:spacing w:line="240" w:lineRule="auto"/>
                                    <w:ind w:left="25"/>
                                    <w:jc w:val="center"/>
                                  </w:pPr>
                                  <w:bookmarkStart w:id="101" w:name="__UnoMark__3026_3994808638"/>
                                  <w:bookmarkEnd w:id="10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bookmarkStart w:id="102" w:name="__UnoMark__3027_3994808638"/>
                                  <w:bookmarkEnd w:id="102"/>
                                </w:p>
                              </w:tc>
                              <w:tc>
                                <w:tcPr>
                                  <w:tcW w:w="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19FDE6E" w14:textId="77777777" w:rsidR="00AA055A" w:rsidRDefault="00D855C7">
                                  <w:pPr>
                                    <w:pStyle w:val="TableParagraph"/>
                                    <w:spacing w:line="240" w:lineRule="auto"/>
                                    <w:ind w:left="25"/>
                                    <w:jc w:val="center"/>
                                  </w:pPr>
                                  <w:bookmarkStart w:id="103" w:name="__UnoMark__3028_3994808638"/>
                                  <w:bookmarkEnd w:id="10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</w:tbl>
                          <w:p w14:paraId="119FDE70" w14:textId="77777777" w:rsidR="00D855C7" w:rsidRDefault="00D855C7"/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  <w:p w14:paraId="119FDE2E" w14:textId="77777777" w:rsidR="00AA055A" w:rsidRPr="00386969" w:rsidRDefault="00AA055A" w:rsidP="0038696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19FDE30" w14:textId="77777777" w:rsidR="00AA055A" w:rsidRPr="00386969" w:rsidRDefault="00AA055A" w:rsidP="00386969">
      <w:pPr>
        <w:rPr>
          <w:rFonts w:ascii="Times New Roman" w:hAnsi="Times New Roman" w:cs="Times New Roman"/>
          <w:sz w:val="24"/>
          <w:szCs w:val="24"/>
        </w:rPr>
      </w:pPr>
    </w:p>
    <w:sectPr w:rsidR="00AA055A" w:rsidRPr="00386969">
      <w:headerReference w:type="default" r:id="rId9"/>
      <w:pgSz w:w="12472" w:h="16781"/>
      <w:pgMar w:top="720" w:right="851" w:bottom="244" w:left="851" w:header="113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FDE50" w14:textId="77777777" w:rsidR="00D855C7" w:rsidRDefault="00D855C7">
      <w:r>
        <w:separator/>
      </w:r>
    </w:p>
  </w:endnote>
  <w:endnote w:type="continuationSeparator" w:id="0">
    <w:p w14:paraId="119FDE52" w14:textId="77777777" w:rsidR="00D855C7" w:rsidRDefault="00D85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A2"/>
    <w:family w:val="roman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FDE4C" w14:textId="77777777" w:rsidR="00D855C7" w:rsidRDefault="00D855C7">
      <w:r>
        <w:separator/>
      </w:r>
    </w:p>
  </w:footnote>
  <w:footnote w:type="continuationSeparator" w:id="0">
    <w:p w14:paraId="119FDE4E" w14:textId="77777777" w:rsidR="00D855C7" w:rsidRDefault="00D85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FDE33" w14:textId="77777777" w:rsidR="00AA055A" w:rsidRDefault="00AA055A">
    <w:pPr>
      <w:pStyle w:val="stBilgi"/>
    </w:pPr>
  </w:p>
  <w:p w14:paraId="119FDE34" w14:textId="77777777" w:rsidR="00AA055A" w:rsidRDefault="00AA055A">
    <w:pPr>
      <w:pStyle w:val="stBilgi"/>
    </w:pPr>
  </w:p>
  <w:tbl>
    <w:tblPr>
      <w:tblW w:w="11445" w:type="dxa"/>
      <w:tblInd w:w="-383" w:type="dxa"/>
      <w:tblLook w:val="01E0" w:firstRow="1" w:lastRow="1" w:firstColumn="1" w:lastColumn="1" w:noHBand="0" w:noVBand="0"/>
    </w:tblPr>
    <w:tblGrid>
      <w:gridCol w:w="2580"/>
      <w:gridCol w:w="5985"/>
      <w:gridCol w:w="2880"/>
    </w:tblGrid>
    <w:tr w:rsidR="00AA055A" w14:paraId="119FDE3A" w14:textId="77777777">
      <w:trPr>
        <w:trHeight w:val="274"/>
      </w:trPr>
      <w:tc>
        <w:tcPr>
          <w:tcW w:w="258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9FDE35" w14:textId="77777777" w:rsidR="00AA055A" w:rsidRDefault="00D855C7">
          <w:pPr>
            <w:jc w:val="center"/>
          </w:pPr>
          <w:r>
            <w:rPr>
              <w:noProof/>
            </w:rPr>
            <w:drawing>
              <wp:inline distT="0" distB="0" distL="0" distR="0" wp14:anchorId="119FDE4C" wp14:editId="119FDE4D">
                <wp:extent cx="828040" cy="828040"/>
                <wp:effectExtent l="0" t="0" r="0" b="0"/>
                <wp:docPr id="2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40" cy="8280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8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9FDE36" w14:textId="77777777" w:rsidR="00AA055A" w:rsidRDefault="00D855C7">
          <w:pPr>
            <w:spacing w:line="276" w:lineRule="auto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b/>
            </w:rPr>
            <w:t xml:space="preserve">T.C. </w:t>
          </w:r>
        </w:p>
        <w:p w14:paraId="119FDE37" w14:textId="77777777" w:rsidR="00AA055A" w:rsidRDefault="00D855C7">
          <w:pPr>
            <w:spacing w:line="276" w:lineRule="auto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b/>
            </w:rPr>
            <w:t xml:space="preserve">HARRAN ÜNİVERSİTESİ </w:t>
          </w:r>
        </w:p>
        <w:p w14:paraId="119FDE38" w14:textId="77777777" w:rsidR="00AA055A" w:rsidRDefault="00D855C7">
          <w:pPr>
            <w:spacing w:line="276" w:lineRule="auto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b/>
            </w:rPr>
            <w:t>DERS İZLENCE FORMU</w:t>
          </w:r>
        </w:p>
      </w:tc>
      <w:tc>
        <w:tcPr>
          <w:tcW w:w="28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9FDE39" w14:textId="77777777" w:rsidR="00AA055A" w:rsidRDefault="00D855C7">
          <w:pPr>
            <w:spacing w:line="276" w:lineRule="auto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Doküman No: FRM-0052</w:t>
          </w:r>
        </w:p>
      </w:tc>
    </w:tr>
    <w:tr w:rsidR="00AA055A" w14:paraId="119FDE3E" w14:textId="77777777">
      <w:trPr>
        <w:trHeight w:val="274"/>
      </w:trPr>
      <w:tc>
        <w:tcPr>
          <w:tcW w:w="258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9FDE3B" w14:textId="77777777" w:rsidR="00AA055A" w:rsidRDefault="00AA055A">
          <w:pPr>
            <w:jc w:val="center"/>
            <w:rPr>
              <w:lang w:eastAsia="tr-TR"/>
            </w:rPr>
          </w:pPr>
        </w:p>
      </w:tc>
      <w:tc>
        <w:tcPr>
          <w:tcW w:w="598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9FDE3C" w14:textId="77777777" w:rsidR="00AA055A" w:rsidRDefault="00AA055A">
          <w:pPr>
            <w:spacing w:line="276" w:lineRule="auto"/>
            <w:jc w:val="center"/>
            <w:rPr>
              <w:rFonts w:ascii="Times New Roman" w:hAnsi="Times New Roman"/>
              <w:b/>
            </w:rPr>
          </w:pPr>
        </w:p>
      </w:tc>
      <w:tc>
        <w:tcPr>
          <w:tcW w:w="28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9FDE3D" w14:textId="77777777" w:rsidR="00AA055A" w:rsidRDefault="00D855C7">
          <w:pPr>
            <w:spacing w:line="276" w:lineRule="auto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Revizyon No: 01</w:t>
          </w:r>
        </w:p>
      </w:tc>
    </w:tr>
    <w:tr w:rsidR="00AA055A" w14:paraId="119FDE42" w14:textId="77777777">
      <w:trPr>
        <w:trHeight w:val="274"/>
      </w:trPr>
      <w:tc>
        <w:tcPr>
          <w:tcW w:w="258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9FDE3F" w14:textId="77777777" w:rsidR="00AA055A" w:rsidRDefault="00AA055A">
          <w:pPr>
            <w:jc w:val="center"/>
            <w:rPr>
              <w:lang w:eastAsia="tr-TR"/>
            </w:rPr>
          </w:pPr>
        </w:p>
      </w:tc>
      <w:tc>
        <w:tcPr>
          <w:tcW w:w="598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9FDE40" w14:textId="77777777" w:rsidR="00AA055A" w:rsidRDefault="00AA055A">
          <w:pPr>
            <w:spacing w:line="276" w:lineRule="auto"/>
            <w:jc w:val="center"/>
            <w:rPr>
              <w:rFonts w:ascii="Times New Roman" w:hAnsi="Times New Roman"/>
              <w:b/>
            </w:rPr>
          </w:pPr>
        </w:p>
      </w:tc>
      <w:tc>
        <w:tcPr>
          <w:tcW w:w="28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9FDE41" w14:textId="77777777" w:rsidR="00AA055A" w:rsidRDefault="00D855C7">
          <w:pPr>
            <w:spacing w:line="276" w:lineRule="auto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Yayın Tarihi: 05.11.2021</w:t>
          </w:r>
        </w:p>
      </w:tc>
    </w:tr>
    <w:tr w:rsidR="00AA055A" w14:paraId="119FDE46" w14:textId="77777777">
      <w:trPr>
        <w:trHeight w:val="274"/>
      </w:trPr>
      <w:tc>
        <w:tcPr>
          <w:tcW w:w="258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9FDE43" w14:textId="77777777" w:rsidR="00AA055A" w:rsidRDefault="00AA055A">
          <w:pPr>
            <w:jc w:val="center"/>
            <w:rPr>
              <w:lang w:eastAsia="tr-TR"/>
            </w:rPr>
          </w:pPr>
        </w:p>
      </w:tc>
      <w:tc>
        <w:tcPr>
          <w:tcW w:w="598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9FDE44" w14:textId="77777777" w:rsidR="00AA055A" w:rsidRDefault="00AA055A">
          <w:pPr>
            <w:spacing w:line="276" w:lineRule="auto"/>
            <w:jc w:val="center"/>
            <w:rPr>
              <w:rFonts w:ascii="Times New Roman" w:hAnsi="Times New Roman"/>
              <w:b/>
            </w:rPr>
          </w:pPr>
        </w:p>
      </w:tc>
      <w:tc>
        <w:tcPr>
          <w:tcW w:w="28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9FDE45" w14:textId="77777777" w:rsidR="00AA055A" w:rsidRDefault="00D855C7">
          <w:pPr>
            <w:spacing w:line="276" w:lineRule="auto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Revizyon Tarihi: 18.07.2022</w:t>
          </w:r>
        </w:p>
      </w:tc>
    </w:tr>
    <w:tr w:rsidR="00AA055A" w14:paraId="119FDE4A" w14:textId="77777777">
      <w:trPr>
        <w:trHeight w:val="274"/>
      </w:trPr>
      <w:tc>
        <w:tcPr>
          <w:tcW w:w="258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9FDE47" w14:textId="77777777" w:rsidR="00AA055A" w:rsidRDefault="00AA055A">
          <w:pPr>
            <w:jc w:val="center"/>
            <w:rPr>
              <w:lang w:eastAsia="tr-TR"/>
            </w:rPr>
          </w:pPr>
        </w:p>
      </w:tc>
      <w:tc>
        <w:tcPr>
          <w:tcW w:w="598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9FDE48" w14:textId="77777777" w:rsidR="00AA055A" w:rsidRDefault="00AA055A">
          <w:pPr>
            <w:spacing w:line="276" w:lineRule="auto"/>
            <w:jc w:val="center"/>
            <w:rPr>
              <w:rFonts w:ascii="Times New Roman" w:hAnsi="Times New Roman"/>
              <w:b/>
            </w:rPr>
          </w:pPr>
        </w:p>
      </w:tc>
      <w:tc>
        <w:tcPr>
          <w:tcW w:w="28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9FDE49" w14:textId="77777777" w:rsidR="00AA055A" w:rsidRDefault="00D855C7">
          <w:pPr>
            <w:spacing w:line="276" w:lineRule="auto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 xml:space="preserve">Sayfa No: </w:t>
          </w:r>
          <w:r>
            <w:rPr>
              <w:rFonts w:ascii="Times New Roman" w:hAnsi="Times New Roman"/>
            </w:rPr>
            <w:fldChar w:fldCharType="begin"/>
          </w:r>
          <w:r>
            <w:rPr>
              <w:rFonts w:ascii="Times New Roman" w:hAnsi="Times New Roman"/>
            </w:rPr>
            <w:instrText>PAGE</w:instrText>
          </w:r>
          <w:r>
            <w:rPr>
              <w:rFonts w:ascii="Times New Roman" w:hAnsi="Times New Roman"/>
            </w:rPr>
            <w:fldChar w:fldCharType="separate"/>
          </w:r>
          <w:r>
            <w:rPr>
              <w:rFonts w:ascii="Times New Roman" w:hAnsi="Times New Roman"/>
            </w:rPr>
            <w:t>2</w:t>
          </w:r>
          <w:r>
            <w:rPr>
              <w:rFonts w:ascii="Times New Roman" w:hAnsi="Times New Roman"/>
            </w:rPr>
            <w:fldChar w:fldCharType="end"/>
          </w:r>
          <w:r>
            <w:rPr>
              <w:rFonts w:ascii="Times New Roman" w:hAnsi="Times New Roman"/>
            </w:rPr>
            <w:t xml:space="preserve"> / 2</w:t>
          </w:r>
        </w:p>
      </w:tc>
    </w:tr>
  </w:tbl>
  <w:p w14:paraId="119FDE4B" w14:textId="77777777" w:rsidR="00AA055A" w:rsidRDefault="00AA055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829B0"/>
    <w:multiLevelType w:val="multilevel"/>
    <w:tmpl w:val="DE003B2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CFC5473"/>
    <w:multiLevelType w:val="multilevel"/>
    <w:tmpl w:val="EB8E4338"/>
    <w:lvl w:ilvl="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6584043">
    <w:abstractNumId w:val="1"/>
  </w:num>
  <w:num w:numId="2" w16cid:durableId="1856186807">
    <w:abstractNumId w:val="0"/>
  </w:num>
  <w:num w:numId="3" w16cid:durableId="7011345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055A"/>
    <w:rsid w:val="001A22B9"/>
    <w:rsid w:val="00386969"/>
    <w:rsid w:val="00444EBA"/>
    <w:rsid w:val="005D08C1"/>
    <w:rsid w:val="00AA055A"/>
    <w:rsid w:val="00D8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FDD65"/>
  <w15:docId w15:val="{B78A9B02-7DB0-4921-B413-5F079FD9D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</w:pPr>
    <w:rPr>
      <w:rFonts w:ascii="Carlito" w:eastAsia="Carlito" w:hAnsi="Carlito" w:cs="Carli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B2BC7"/>
  </w:style>
  <w:style w:type="character" w:customStyle="1" w:styleId="AltBilgiChar">
    <w:name w:val="Alt Bilgi Char"/>
    <w:basedOn w:val="VarsaylanParagrafYazTipi"/>
    <w:link w:val="AltBilgi"/>
    <w:uiPriority w:val="99"/>
    <w:qFormat/>
    <w:rsid w:val="002B2BC7"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2B2BC7"/>
    <w:rPr>
      <w:rFonts w:ascii="Tahoma" w:hAnsi="Tahoma" w:cs="Tahoma"/>
      <w:sz w:val="16"/>
      <w:szCs w:val="16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qFormat/>
    <w:rsid w:val="0059224A"/>
    <w:rPr>
      <w:sz w:val="20"/>
      <w:szCs w:val="20"/>
    </w:rPr>
  </w:style>
  <w:style w:type="character" w:customStyle="1" w:styleId="nternetBalants">
    <w:name w:val="İnternet Bağlantısı"/>
    <w:basedOn w:val="VarsaylanParagrafYazTipi"/>
    <w:uiPriority w:val="99"/>
    <w:unhideWhenUsed/>
    <w:rsid w:val="009B0310"/>
    <w:rPr>
      <w:color w:val="0000FF" w:themeColor="hyperlink"/>
      <w:u w:val="single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Arial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Arial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AltBilgi">
    <w:name w:val="footer"/>
    <w:basedOn w:val="Normal"/>
    <w:link w:val="AltBilgiChar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2B2BC7"/>
    <w:pPr>
      <w:widowControl/>
    </w:pPr>
    <w:rPr>
      <w:rFonts w:ascii="Tahoma" w:eastAsiaTheme="minorHAnsi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5903CA"/>
    <w:pPr>
      <w:spacing w:line="200" w:lineRule="exact"/>
      <w:ind w:left="117"/>
    </w:pPr>
    <w:rPr>
      <w:rFonts w:ascii="Times New Roman" w:eastAsia="Times New Roman" w:hAnsi="Times New Roman" w:cs="Times New Roman"/>
    </w:rPr>
  </w:style>
  <w:style w:type="paragraph" w:styleId="ListeParagraf">
    <w:name w:val="List Paragraph"/>
    <w:basedOn w:val="Normal"/>
    <w:uiPriority w:val="34"/>
    <w:qFormat/>
    <w:rsid w:val="00356201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Kaynaka">
    <w:name w:val="Bibliography"/>
    <w:basedOn w:val="Normal"/>
    <w:next w:val="Normal"/>
    <w:uiPriority w:val="37"/>
    <w:unhideWhenUsed/>
    <w:qFormat/>
    <w:rsid w:val="000E7BC8"/>
    <w:pPr>
      <w:widowControl/>
      <w:spacing w:after="160" w:line="259" w:lineRule="auto"/>
    </w:pPr>
    <w:rPr>
      <w:rFonts w:asciiTheme="minorHAnsi" w:eastAsiaTheme="minorHAnsi" w:hAnsiTheme="minorHAnsi" w:cstheme="minorBidi"/>
    </w:rPr>
  </w:style>
  <w:style w:type="paragraph" w:styleId="AklamaMetni">
    <w:name w:val="annotation text"/>
    <w:basedOn w:val="Normal"/>
    <w:link w:val="AklamaMetniChar"/>
    <w:uiPriority w:val="99"/>
    <w:semiHidden/>
    <w:unhideWhenUsed/>
    <w:qFormat/>
    <w:rsid w:val="0059224A"/>
    <w:pPr>
      <w:widowControl/>
      <w:spacing w:after="160"/>
    </w:pPr>
    <w:rPr>
      <w:rFonts w:asciiTheme="minorHAnsi" w:eastAsiaTheme="minorHAnsi" w:hAnsiTheme="minorHAnsi" w:cstheme="minorBidi"/>
      <w:sz w:val="20"/>
      <w:szCs w:val="20"/>
    </w:rPr>
  </w:style>
  <w:style w:type="paragraph" w:customStyle="1" w:styleId="ereveerii">
    <w:name w:val="Çerçeve İçeriği"/>
    <w:basedOn w:val="Normal"/>
    <w:qFormat/>
  </w:style>
  <w:style w:type="paragraph" w:customStyle="1" w:styleId="Tabloerii">
    <w:name w:val="Tablo İçeriği"/>
    <w:basedOn w:val="Normal"/>
    <w:qFormat/>
    <w:pPr>
      <w:suppressLineNumbers/>
    </w:pPr>
  </w:style>
  <w:style w:type="paragraph" w:customStyle="1" w:styleId="TabloBal">
    <w:name w:val="Tablo Başlığı"/>
    <w:basedOn w:val="Tabloerii"/>
    <w:qFormat/>
    <w:pPr>
      <w:jc w:val="center"/>
    </w:pPr>
    <w:rPr>
      <w:b/>
      <w:bCs/>
    </w:rPr>
  </w:style>
  <w:style w:type="table" w:styleId="TabloKlavuzu">
    <w:name w:val="Table Grid"/>
    <w:basedOn w:val="NormalTablo"/>
    <w:uiPriority w:val="59"/>
    <w:rsid w:val="002B2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5903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kmese21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F1AFE-9CEC-464D-9F54-4207E8698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484</Words>
  <Characters>2759</Characters>
  <Application>Microsoft Office Word</Application>
  <DocSecurity>0</DocSecurity>
  <Lines>22</Lines>
  <Paragraphs>6</Paragraphs>
  <ScaleCrop>false</ScaleCrop>
  <Company>Hewlett-Packard Company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dc:description/>
  <cp:lastModifiedBy>Dilek Küp</cp:lastModifiedBy>
  <cp:revision>58</cp:revision>
  <cp:lastPrinted>2021-04-08T05:58:00Z</cp:lastPrinted>
  <dcterms:created xsi:type="dcterms:W3CDTF">2021-04-07T13:06:00Z</dcterms:created>
  <dcterms:modified xsi:type="dcterms:W3CDTF">2024-01-08T22:06:00Z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